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D0BD" w14:textId="44C95561" w:rsidR="00F032A7" w:rsidRPr="00B154C6" w:rsidRDefault="000D5AD8" w:rsidP="0062190D">
      <w:pPr>
        <w:pStyle w:val="Nagwek1"/>
        <w:spacing w:after="240"/>
        <w:rPr>
          <w:rFonts w:ascii="Arial" w:hAnsi="Arial" w:cs="Arial"/>
          <w:b/>
          <w:bCs/>
          <w:color w:val="auto"/>
          <w:sz w:val="36"/>
          <w:szCs w:val="36"/>
        </w:rPr>
      </w:pPr>
      <w:r w:rsidRPr="00B154C6">
        <w:rPr>
          <w:rFonts w:ascii="Arial" w:hAnsi="Arial" w:cs="Arial"/>
          <w:b/>
          <w:bCs/>
          <w:color w:val="auto"/>
          <w:sz w:val="36"/>
          <w:szCs w:val="36"/>
        </w:rPr>
        <w:t xml:space="preserve">Szkolny zestaw programów </w:t>
      </w:r>
      <w:r w:rsidR="00F17FD7" w:rsidRPr="00B154C6">
        <w:rPr>
          <w:rFonts w:ascii="Arial" w:hAnsi="Arial" w:cs="Arial"/>
          <w:b/>
          <w:bCs/>
          <w:color w:val="auto"/>
          <w:sz w:val="36"/>
          <w:szCs w:val="36"/>
        </w:rPr>
        <w:t>i podręczników</w:t>
      </w:r>
      <w:r w:rsidR="0062190D" w:rsidRPr="00B154C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B154C6">
        <w:rPr>
          <w:rFonts w:ascii="Arial" w:hAnsi="Arial" w:cs="Arial"/>
          <w:b/>
          <w:bCs/>
          <w:color w:val="auto"/>
          <w:sz w:val="36"/>
          <w:szCs w:val="36"/>
        </w:rPr>
        <w:t>obowiązujący w Szkole Podstawowej nr 42 w  Łodzi od roku szkolnego 20</w:t>
      </w:r>
      <w:r w:rsidR="00F13BD5" w:rsidRPr="00B154C6">
        <w:rPr>
          <w:rFonts w:ascii="Arial" w:hAnsi="Arial" w:cs="Arial"/>
          <w:b/>
          <w:bCs/>
          <w:color w:val="auto"/>
          <w:sz w:val="36"/>
          <w:szCs w:val="36"/>
        </w:rPr>
        <w:t>2</w:t>
      </w:r>
      <w:r w:rsidR="004B64B5" w:rsidRPr="00B154C6">
        <w:rPr>
          <w:rFonts w:ascii="Arial" w:hAnsi="Arial" w:cs="Arial"/>
          <w:b/>
          <w:bCs/>
          <w:color w:val="auto"/>
          <w:sz w:val="36"/>
          <w:szCs w:val="36"/>
        </w:rPr>
        <w:t>4</w:t>
      </w:r>
      <w:r w:rsidRPr="00B154C6">
        <w:rPr>
          <w:rFonts w:ascii="Arial" w:hAnsi="Arial" w:cs="Arial"/>
          <w:b/>
          <w:bCs/>
          <w:color w:val="auto"/>
          <w:sz w:val="36"/>
          <w:szCs w:val="36"/>
        </w:rPr>
        <w:t>/202</w:t>
      </w:r>
      <w:r w:rsidR="004B64B5" w:rsidRPr="00B154C6">
        <w:rPr>
          <w:rFonts w:ascii="Arial" w:hAnsi="Arial" w:cs="Arial"/>
          <w:b/>
          <w:bCs/>
          <w:color w:val="auto"/>
          <w:sz w:val="36"/>
          <w:szCs w:val="36"/>
        </w:rPr>
        <w:t>5</w:t>
      </w:r>
    </w:p>
    <w:p w14:paraId="09FE6416" w14:textId="3BD24F6E" w:rsidR="000D5AD8" w:rsidRPr="0062190D" w:rsidRDefault="000D5AD8">
      <w:pPr>
        <w:rPr>
          <w:rFonts w:ascii="Arial" w:hAnsi="Arial" w:cs="Arial"/>
          <w:bCs/>
          <w:sz w:val="28"/>
          <w:szCs w:val="28"/>
        </w:rPr>
      </w:pPr>
      <w:r w:rsidRPr="0062190D">
        <w:rPr>
          <w:rFonts w:ascii="Arial" w:hAnsi="Arial" w:cs="Arial"/>
          <w:bCs/>
          <w:sz w:val="28"/>
          <w:szCs w:val="28"/>
        </w:rPr>
        <w:t xml:space="preserve">Data zatwierdzenia zestawu: </w:t>
      </w:r>
      <w:r w:rsidR="00EE1C2B" w:rsidRPr="0062190D">
        <w:rPr>
          <w:rFonts w:ascii="Arial" w:hAnsi="Arial" w:cs="Arial"/>
          <w:bCs/>
          <w:sz w:val="28"/>
          <w:szCs w:val="28"/>
        </w:rPr>
        <w:t>1</w:t>
      </w:r>
      <w:r w:rsidR="006F6550" w:rsidRPr="0062190D">
        <w:rPr>
          <w:rFonts w:ascii="Arial" w:hAnsi="Arial" w:cs="Arial"/>
          <w:bCs/>
          <w:sz w:val="28"/>
          <w:szCs w:val="28"/>
        </w:rPr>
        <w:t>7</w:t>
      </w:r>
      <w:r w:rsidR="00EE1C2B" w:rsidRPr="0062190D">
        <w:rPr>
          <w:rFonts w:ascii="Arial" w:hAnsi="Arial" w:cs="Arial"/>
          <w:bCs/>
          <w:sz w:val="28"/>
          <w:szCs w:val="28"/>
        </w:rPr>
        <w:t xml:space="preserve"> </w:t>
      </w:r>
      <w:r w:rsidR="005876FD" w:rsidRPr="0062190D">
        <w:rPr>
          <w:rFonts w:ascii="Arial" w:hAnsi="Arial" w:cs="Arial"/>
          <w:bCs/>
          <w:sz w:val="28"/>
          <w:szCs w:val="28"/>
        </w:rPr>
        <w:t>czerwca 202</w:t>
      </w:r>
      <w:r w:rsidR="0039022B" w:rsidRPr="0062190D">
        <w:rPr>
          <w:rFonts w:ascii="Arial" w:hAnsi="Arial" w:cs="Arial"/>
          <w:bCs/>
          <w:sz w:val="28"/>
          <w:szCs w:val="28"/>
        </w:rPr>
        <w:t>4</w:t>
      </w:r>
      <w:r w:rsidR="005876FD" w:rsidRPr="0062190D">
        <w:rPr>
          <w:rFonts w:ascii="Arial" w:hAnsi="Arial" w:cs="Arial"/>
          <w:bCs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2164"/>
        <w:gridCol w:w="3118"/>
        <w:gridCol w:w="1964"/>
      </w:tblGrid>
      <w:tr w:rsidR="005E5883" w:rsidRPr="0062190D" w14:paraId="5525F468" w14:textId="1701D7F1" w:rsidTr="0062190D">
        <w:tc>
          <w:tcPr>
            <w:tcW w:w="1589" w:type="dxa"/>
            <w:vAlign w:val="center"/>
          </w:tcPr>
          <w:p w14:paraId="7F52477A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Numer programu</w:t>
            </w:r>
          </w:p>
        </w:tc>
        <w:tc>
          <w:tcPr>
            <w:tcW w:w="2092" w:type="dxa"/>
            <w:vAlign w:val="center"/>
          </w:tcPr>
          <w:p w14:paraId="128D08F6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Nazwa programu i autor</w:t>
            </w:r>
          </w:p>
        </w:tc>
        <w:tc>
          <w:tcPr>
            <w:tcW w:w="3118" w:type="dxa"/>
            <w:vAlign w:val="center"/>
          </w:tcPr>
          <w:p w14:paraId="479D7FBC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Tytuł podręcznika</w:t>
            </w:r>
          </w:p>
        </w:tc>
        <w:tc>
          <w:tcPr>
            <w:tcW w:w="1843" w:type="dxa"/>
            <w:vAlign w:val="center"/>
          </w:tcPr>
          <w:p w14:paraId="003A3C3F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</w:tr>
      <w:tr w:rsidR="005E5883" w:rsidRPr="0062190D" w14:paraId="6A07AA47" w14:textId="12BCDA88" w:rsidTr="0062190D">
        <w:tc>
          <w:tcPr>
            <w:tcW w:w="1589" w:type="dxa"/>
            <w:vAlign w:val="center"/>
          </w:tcPr>
          <w:p w14:paraId="2C1E2A7A" w14:textId="0F14C48B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SP42/1/202</w:t>
            </w:r>
            <w:r w:rsidR="0039022B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19589C62" w14:textId="77777777" w:rsidR="005E5883" w:rsidRPr="0062190D" w:rsidRDefault="005E5883" w:rsidP="0062190D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Program edukacji wczesnoszkolnej w klasach 1-3 szkoły podstawowej.</w:t>
            </w:r>
          </w:p>
          <w:p w14:paraId="74DFCE8E" w14:textId="6802789F" w:rsidR="005E5883" w:rsidRPr="0062190D" w:rsidRDefault="005E5883" w:rsidP="006219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i/>
                <w:sz w:val="24"/>
                <w:szCs w:val="24"/>
              </w:rPr>
              <w:t xml:space="preserve">Jadwiga </w:t>
            </w:r>
            <w:proofErr w:type="spellStart"/>
            <w:r w:rsidRPr="0062190D">
              <w:rPr>
                <w:rFonts w:ascii="Arial" w:hAnsi="Arial" w:cs="Arial"/>
                <w:i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3118" w:type="dxa"/>
            <w:vAlign w:val="center"/>
          </w:tcPr>
          <w:p w14:paraId="2758AD85" w14:textId="77777777" w:rsidR="005E5883" w:rsidRPr="0062190D" w:rsidRDefault="005E5883" w:rsidP="0062190D">
            <w:pPr>
              <w:rPr>
                <w:rFonts w:ascii="Arial" w:eastAsia="Times New Roman" w:hAnsi="Arial" w:cs="Arial"/>
                <w:lang w:eastAsia="pl-PL"/>
              </w:rPr>
            </w:pPr>
            <w:r w:rsidRPr="0062190D">
              <w:rPr>
                <w:rFonts w:ascii="Arial" w:eastAsia="Times New Roman" w:hAnsi="Arial" w:cs="Arial"/>
                <w:lang w:eastAsia="pl-PL"/>
              </w:rPr>
              <w:t>Nowi Tropiciele</w:t>
            </w:r>
          </w:p>
          <w:p w14:paraId="7339BCFE" w14:textId="045B2389" w:rsidR="005E5883" w:rsidRPr="0062190D" w:rsidRDefault="005E5883" w:rsidP="0062190D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</w:rPr>
              <w:t xml:space="preserve">Kl. 1. - </w:t>
            </w:r>
            <w:hyperlink r:id="rId7" w:history="1">
              <w:r w:rsidRPr="0062190D">
                <w:rPr>
                  <w:rStyle w:val="Hipercze"/>
                  <w:rFonts w:ascii="Arial" w:hAnsi="Arial" w:cs="Arial"/>
                  <w:color w:val="auto"/>
                </w:rPr>
                <w:t>815/1/2017</w:t>
              </w:r>
            </w:hyperlink>
            <w:r w:rsidRPr="0062190D">
              <w:rPr>
                <w:rFonts w:ascii="Arial" w:hAnsi="Arial" w:cs="Arial"/>
              </w:rPr>
              <w:br/>
              <w:t>Kl. 2. - 815/2/2018, 815/4/2018</w:t>
            </w:r>
            <w:r w:rsidRPr="0062190D">
              <w:rPr>
                <w:rFonts w:ascii="Arial" w:hAnsi="Arial" w:cs="Arial"/>
              </w:rPr>
              <w:br/>
              <w:t>Kl. 3. – 815/5/2019,                        815/6/2019</w:t>
            </w:r>
            <w:r w:rsidRPr="0062190D">
              <w:rPr>
                <w:rFonts w:ascii="Arial" w:eastAsia="Times New Roman" w:hAnsi="Arial" w:cs="Arial"/>
                <w:lang w:eastAsia="pl-PL"/>
              </w:rPr>
              <w:br/>
            </w:r>
            <w:r w:rsidRPr="0062190D">
              <w:rPr>
                <w:rFonts w:ascii="Arial" w:hAnsi="Arial" w:cs="Arial"/>
                <w:b/>
                <w:bCs/>
              </w:rPr>
              <w:t>J. Dymarska, J. </w:t>
            </w:r>
            <w:proofErr w:type="spellStart"/>
            <w:r w:rsidRPr="0062190D">
              <w:rPr>
                <w:rFonts w:ascii="Arial" w:hAnsi="Arial" w:cs="Arial"/>
                <w:b/>
                <w:bCs/>
              </w:rPr>
              <w:t>Hanisz</w:t>
            </w:r>
            <w:proofErr w:type="spellEnd"/>
            <w:r w:rsidRPr="0062190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9144780" w14:textId="6ABEED6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</w:tr>
      <w:tr w:rsidR="005E5883" w:rsidRPr="0062190D" w14:paraId="572828B8" w14:textId="2C3E116B" w:rsidTr="0062190D">
        <w:tc>
          <w:tcPr>
            <w:tcW w:w="1589" w:type="dxa"/>
            <w:vAlign w:val="center"/>
          </w:tcPr>
          <w:p w14:paraId="431C4926" w14:textId="3648528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SP42/2/202</w:t>
            </w:r>
            <w:r w:rsidR="0039022B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2F2F0B1A" w14:textId="77777777" w:rsidR="005E5883" w:rsidRPr="0062190D" w:rsidRDefault="005E5883" w:rsidP="006219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2190D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Między nami. Program nauczania języka polskiego w szkole podstawowej w klasach IV-VIII</w:t>
            </w:r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 </w:t>
            </w:r>
            <w:r w:rsidRPr="0062190D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J. Piasta-</w:t>
            </w:r>
            <w:proofErr w:type="spellStart"/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Siechowicz</w:t>
            </w:r>
            <w:proofErr w:type="spellEnd"/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br/>
              <w:t xml:space="preserve">A. Łuczak, A. </w:t>
            </w:r>
            <w:proofErr w:type="spellStart"/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Murdzek</w:t>
            </w:r>
            <w:proofErr w:type="spellEnd"/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br/>
              <w:t xml:space="preserve">E. </w:t>
            </w:r>
            <w:proofErr w:type="spellStart"/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62190D">
              <w:rPr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  <w:vAlign w:val="center"/>
          </w:tcPr>
          <w:p w14:paraId="3AC9A52F" w14:textId="52538D55" w:rsidR="005E5883" w:rsidRPr="0062190D" w:rsidRDefault="005E5883" w:rsidP="0062190D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Między nami</w:t>
            </w:r>
            <w:r w:rsidRPr="0062190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2190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Kl. 4. - 867/1/2017   </w:t>
            </w:r>
          </w:p>
          <w:p w14:paraId="64D2D383" w14:textId="77777777" w:rsidR="005E5883" w:rsidRPr="0062190D" w:rsidRDefault="005E5883" w:rsidP="0062190D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sz w:val="24"/>
                <w:szCs w:val="24"/>
              </w:rPr>
              <w:t xml:space="preserve">A. Łuczak, A. </w:t>
            </w:r>
            <w:proofErr w:type="spellStart"/>
            <w:r w:rsidRPr="0062190D">
              <w:rPr>
                <w:rFonts w:ascii="Arial" w:eastAsia="Calibri" w:hAnsi="Arial" w:cs="Arial"/>
                <w:sz w:val="24"/>
                <w:szCs w:val="24"/>
              </w:rPr>
              <w:t>Murdzek</w:t>
            </w:r>
            <w:proofErr w:type="spellEnd"/>
          </w:p>
          <w:p w14:paraId="070947D2" w14:textId="46C7CBED" w:rsidR="005E5883" w:rsidRPr="0062190D" w:rsidRDefault="005E5883" w:rsidP="0062190D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Kl. 5. -  867/2/2018  </w:t>
            </w:r>
          </w:p>
          <w:p w14:paraId="0A15071A" w14:textId="4839E554" w:rsidR="005E5883" w:rsidRPr="0062190D" w:rsidRDefault="005E5883" w:rsidP="0062190D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62190D">
              <w:rPr>
                <w:rFonts w:ascii="Arial" w:eastAsia="Calibri" w:hAnsi="Arial" w:cs="Arial"/>
                <w:sz w:val="24"/>
                <w:szCs w:val="24"/>
              </w:rPr>
              <w:t xml:space="preserve">A. Łuczak, A. </w:t>
            </w:r>
            <w:proofErr w:type="spellStart"/>
            <w:r w:rsidRPr="0062190D">
              <w:rPr>
                <w:rFonts w:ascii="Arial" w:eastAsia="Calibri" w:hAnsi="Arial" w:cs="Arial"/>
                <w:sz w:val="24"/>
                <w:szCs w:val="24"/>
              </w:rPr>
              <w:t>Murdzek</w:t>
            </w:r>
            <w:proofErr w:type="spellEnd"/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       </w:t>
            </w:r>
            <w:r w:rsidR="00E94D31" w:rsidRPr="0062190D">
              <w:rPr>
                <w:rFonts w:ascii="Arial" w:eastAsia="Calibri" w:hAnsi="Arial" w:cs="Arial"/>
                <w:i/>
                <w:sz w:val="24"/>
                <w:szCs w:val="24"/>
              </w:rPr>
              <w:br/>
            </w:r>
            <w:r w:rsidRPr="0062190D">
              <w:rPr>
                <w:rFonts w:ascii="Arial" w:hAnsi="Arial" w:cs="Arial"/>
                <w:i/>
                <w:sz w:val="24"/>
                <w:szCs w:val="24"/>
              </w:rPr>
              <w:t>Kl. 6.</w:t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867/1/2017   </w:t>
            </w:r>
          </w:p>
          <w:p w14:paraId="63BE32AE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M. Dobrowolska, 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  <w:t xml:space="preserve">M.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Jucewicz</w:t>
            </w:r>
            <w:proofErr w:type="spellEnd"/>
          </w:p>
          <w:p w14:paraId="12AB2CEF" w14:textId="29320695" w:rsidR="005E5883" w:rsidRPr="0062190D" w:rsidRDefault="005E5883" w:rsidP="0062190D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Kl. 7. - 867/4/2017   </w:t>
            </w:r>
          </w:p>
          <w:p w14:paraId="4BE779A2" w14:textId="77777777" w:rsidR="005E5883" w:rsidRPr="0062190D" w:rsidRDefault="005E5883" w:rsidP="0062190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sz w:val="24"/>
                <w:szCs w:val="24"/>
              </w:rPr>
              <w:t xml:space="preserve">A. Łuczak, E. </w:t>
            </w:r>
            <w:proofErr w:type="spellStart"/>
            <w:r w:rsidRPr="0062190D">
              <w:rPr>
                <w:rFonts w:ascii="Arial" w:eastAsia="Calibri" w:hAnsi="Arial" w:cs="Arial"/>
                <w:sz w:val="24"/>
                <w:szCs w:val="24"/>
              </w:rPr>
              <w:t>Prylińska</w:t>
            </w:r>
            <w:proofErr w:type="spellEnd"/>
          </w:p>
          <w:p w14:paraId="0A320728" w14:textId="48AFC5B2" w:rsidR="005E5883" w:rsidRPr="0062190D" w:rsidRDefault="005E5883" w:rsidP="0062190D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i/>
                <w:sz w:val="24"/>
                <w:szCs w:val="24"/>
              </w:rPr>
              <w:t xml:space="preserve">Kl. 8. - 867/5/2018   </w:t>
            </w:r>
          </w:p>
          <w:p w14:paraId="3C495210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eastAsia="Calibri" w:hAnsi="Arial" w:cs="Arial"/>
                <w:sz w:val="24"/>
                <w:szCs w:val="24"/>
              </w:rPr>
              <w:t xml:space="preserve">A. Łuczak, E. </w:t>
            </w:r>
            <w:proofErr w:type="spellStart"/>
            <w:r w:rsidRPr="0062190D">
              <w:rPr>
                <w:rFonts w:ascii="Arial" w:eastAsia="Calibri" w:hAnsi="Arial" w:cs="Arial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1843" w:type="dxa"/>
            <w:vAlign w:val="center"/>
          </w:tcPr>
          <w:p w14:paraId="63DE030E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polski</w:t>
            </w:r>
          </w:p>
        </w:tc>
      </w:tr>
      <w:tr w:rsidR="005E5883" w:rsidRPr="0062190D" w14:paraId="634410EF" w14:textId="778F836E" w:rsidTr="0062190D">
        <w:tc>
          <w:tcPr>
            <w:tcW w:w="1589" w:type="dxa"/>
            <w:vAlign w:val="center"/>
          </w:tcPr>
          <w:p w14:paraId="3AAF059E" w14:textId="69CA034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SP42/3/202</w:t>
            </w:r>
            <w:r w:rsidR="0039022B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67925890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Style w:val="Uwydatnienie"/>
                <w:rFonts w:ascii="Arial" w:hAnsi="Arial" w:cs="Arial"/>
                <w:b/>
                <w:bCs/>
                <w:i w:val="0"/>
                <w:sz w:val="24"/>
                <w:szCs w:val="24"/>
                <w:shd w:val="clear" w:color="auto" w:fill="FFFFFF"/>
              </w:rPr>
              <w:t>Podróże w czasie</w:t>
            </w:r>
            <w:r w:rsidRPr="0062190D">
              <w:rPr>
                <w:rStyle w:val="Pogrubienie"/>
                <w:rFonts w:ascii="Arial" w:hAnsi="Arial" w:cs="Arial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62190D">
              <w:rPr>
                <w:rStyle w:val="Pogrubienie"/>
                <w:rFonts w:ascii="Arial" w:hAnsi="Arial" w:cs="Arial"/>
                <w:sz w:val="24"/>
                <w:szCs w:val="24"/>
                <w:shd w:val="clear" w:color="auto" w:fill="FFFFFF"/>
              </w:rPr>
              <w:t>Program nauczania historii w szkole podstawowej</w:t>
            </w: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</w: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Robert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Tocha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  <w:vAlign w:val="center"/>
          </w:tcPr>
          <w:p w14:paraId="745C88D7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Podróże w czasie</w:t>
            </w:r>
          </w:p>
          <w:p w14:paraId="1CFA9BF7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T. Małkowski</w:t>
            </w:r>
          </w:p>
          <w:p w14:paraId="553E0FF2" w14:textId="750A3026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4.- 829/1/2017</w:t>
            </w:r>
          </w:p>
          <w:p w14:paraId="48F6A01D" w14:textId="581FBC5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5.- 829/2/2018</w:t>
            </w:r>
          </w:p>
          <w:p w14:paraId="34EE67EC" w14:textId="74C4EF6B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6.- 829/3/2019 </w:t>
            </w:r>
            <w:r w:rsidR="00E94D31" w:rsidRPr="0062190D">
              <w:rPr>
                <w:rFonts w:ascii="Arial" w:hAnsi="Arial" w:cs="Arial"/>
                <w:sz w:val="24"/>
                <w:szCs w:val="24"/>
              </w:rPr>
              <w:br/>
            </w:r>
            <w:r w:rsidRPr="0062190D">
              <w:rPr>
                <w:rFonts w:ascii="Arial" w:hAnsi="Arial" w:cs="Arial"/>
                <w:sz w:val="24"/>
                <w:szCs w:val="24"/>
              </w:rPr>
              <w:t>KL.7.-829/4/2017</w:t>
            </w:r>
          </w:p>
          <w:p w14:paraId="38695346" w14:textId="33995A68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8.- 829/5/2018</w:t>
            </w:r>
          </w:p>
        </w:tc>
        <w:tc>
          <w:tcPr>
            <w:tcW w:w="1843" w:type="dxa"/>
            <w:vAlign w:val="center"/>
          </w:tcPr>
          <w:p w14:paraId="3BAC7CFF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</w:tr>
      <w:tr w:rsidR="005E5883" w:rsidRPr="0062190D" w14:paraId="586F6049" w14:textId="65CF816B" w:rsidTr="0062190D">
        <w:tc>
          <w:tcPr>
            <w:tcW w:w="1589" w:type="dxa"/>
            <w:vAlign w:val="center"/>
          </w:tcPr>
          <w:p w14:paraId="454A99E9" w14:textId="65D7D4C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SP42/4/202</w:t>
            </w:r>
            <w:r w:rsidR="0039022B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5C8FD0A6" w14:textId="1440668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4-7</w:t>
            </w:r>
          </w:p>
          <w:p w14:paraId="3166DAC2" w14:textId="1444613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Program nauczania ogólnego muzyki w klasach 4-7 szkoły podstawowej 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Monika Gromek, Grażyna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3118" w:type="dxa"/>
            <w:vAlign w:val="center"/>
          </w:tcPr>
          <w:p w14:paraId="1E529749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Lekcja muzyki</w:t>
            </w:r>
          </w:p>
          <w:p w14:paraId="61827B3F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M. Gromek, G.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Kilbach</w:t>
            </w:r>
            <w:proofErr w:type="spellEnd"/>
          </w:p>
          <w:p w14:paraId="65BF14C6" w14:textId="4DBFBEDD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4. – 852/1/2017</w:t>
            </w:r>
          </w:p>
          <w:p w14:paraId="3C941576" w14:textId="7EE1884D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5. – 852/2/2018</w:t>
            </w:r>
          </w:p>
          <w:p w14:paraId="2C364472" w14:textId="2E2EC51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6. – 852/3/2019</w:t>
            </w:r>
          </w:p>
          <w:p w14:paraId="2D835860" w14:textId="7FC4BE21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7. – 852/4/2020/z1</w:t>
            </w:r>
          </w:p>
        </w:tc>
        <w:tc>
          <w:tcPr>
            <w:tcW w:w="1843" w:type="dxa"/>
            <w:vAlign w:val="center"/>
          </w:tcPr>
          <w:p w14:paraId="22E22342" w14:textId="64CD797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</w:tr>
      <w:tr w:rsidR="005E5883" w:rsidRPr="0062190D" w14:paraId="3C5F53E0" w14:textId="1F7B195E" w:rsidTr="0062190D">
        <w:tc>
          <w:tcPr>
            <w:tcW w:w="1589" w:type="dxa"/>
            <w:vAlign w:val="center"/>
          </w:tcPr>
          <w:p w14:paraId="43CDAB08" w14:textId="09133D5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SP42/5/202</w:t>
            </w:r>
            <w:r w:rsidR="0039022B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71F8EB89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4-7</w:t>
            </w:r>
          </w:p>
          <w:p w14:paraId="7570CDB8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Program nauczania plastyki w </w:t>
            </w: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klasach 4-7 szkoły podstawowej „Do dzieła”</w:t>
            </w:r>
          </w:p>
          <w:p w14:paraId="2DCC4139" w14:textId="0390FBDE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Jadwiga Lukas, Krystyna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3118" w:type="dxa"/>
            <w:vAlign w:val="center"/>
          </w:tcPr>
          <w:p w14:paraId="6C1B160A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Do dzieła </w:t>
            </w:r>
          </w:p>
          <w:p w14:paraId="662965C8" w14:textId="50F9CDF9" w:rsidR="005E5883" w:rsidRPr="0062190D" w:rsidRDefault="0039022B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 – 7</w:t>
            </w:r>
            <w:r w:rsidR="005E5883" w:rsidRPr="0062190D">
              <w:rPr>
                <w:rFonts w:ascii="Arial" w:hAnsi="Arial" w:cs="Arial"/>
                <w:sz w:val="24"/>
                <w:szCs w:val="24"/>
              </w:rPr>
              <w:t xml:space="preserve"> - J. Lukas, </w:t>
            </w:r>
            <w:r w:rsidR="005E5883" w:rsidRPr="0062190D">
              <w:rPr>
                <w:rFonts w:ascii="Arial" w:hAnsi="Arial" w:cs="Arial"/>
                <w:sz w:val="24"/>
                <w:szCs w:val="24"/>
              </w:rPr>
              <w:br/>
              <w:t xml:space="preserve">K. </w:t>
            </w:r>
            <w:proofErr w:type="spellStart"/>
            <w:r w:rsidR="005E5883" w:rsidRPr="0062190D">
              <w:rPr>
                <w:rFonts w:ascii="Arial" w:hAnsi="Arial" w:cs="Arial"/>
                <w:sz w:val="24"/>
                <w:szCs w:val="24"/>
              </w:rPr>
              <w:t>Onak</w:t>
            </w:r>
            <w:proofErr w:type="spellEnd"/>
          </w:p>
          <w:p w14:paraId="5D329613" w14:textId="5A74992E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4. – 903/1/2017</w:t>
            </w:r>
          </w:p>
          <w:p w14:paraId="78B450BC" w14:textId="4960195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Kl. 5. – 903/2/2018</w:t>
            </w:r>
          </w:p>
          <w:p w14:paraId="388A2379" w14:textId="416B7BA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6.– 903/3/2018</w:t>
            </w:r>
          </w:p>
          <w:p w14:paraId="267FB772" w14:textId="398C93C3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7. – M.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Ipczyńska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N.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Mrozkowiak</w:t>
            </w:r>
            <w:proofErr w:type="spellEnd"/>
          </w:p>
          <w:p w14:paraId="6EEE9F42" w14:textId="7D11D15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7. –903/4/2020/z1</w:t>
            </w:r>
          </w:p>
        </w:tc>
        <w:tc>
          <w:tcPr>
            <w:tcW w:w="1843" w:type="dxa"/>
            <w:vAlign w:val="center"/>
          </w:tcPr>
          <w:p w14:paraId="53609C77" w14:textId="6E5A304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plastyka</w:t>
            </w:r>
          </w:p>
        </w:tc>
      </w:tr>
      <w:tr w:rsidR="005E5883" w:rsidRPr="0062190D" w14:paraId="0F460E28" w14:textId="32749C63" w:rsidTr="0062190D">
        <w:tc>
          <w:tcPr>
            <w:tcW w:w="1589" w:type="dxa"/>
            <w:vAlign w:val="center"/>
          </w:tcPr>
          <w:p w14:paraId="30219FA1" w14:textId="4F4CC135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SP42/6/202</w:t>
            </w:r>
            <w:r w:rsidR="0039022B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41F39B19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8</w:t>
            </w:r>
          </w:p>
          <w:p w14:paraId="3991EC45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nauczania wiedzy o społeczeństwie w szkole podstawowej” Dziś i jutro”</w:t>
            </w:r>
          </w:p>
          <w:p w14:paraId="2E67FF7D" w14:textId="060381B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Barbara Furman</w:t>
            </w:r>
          </w:p>
        </w:tc>
        <w:tc>
          <w:tcPr>
            <w:tcW w:w="3118" w:type="dxa"/>
            <w:vAlign w:val="center"/>
          </w:tcPr>
          <w:p w14:paraId="62A4DED4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Dziś i jutro</w:t>
            </w:r>
          </w:p>
          <w:p w14:paraId="6A054EF8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I. Janicka, A. Janicki</w:t>
            </w:r>
          </w:p>
          <w:p w14:paraId="0BB37E2E" w14:textId="68B365C5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874/2021/z</w:t>
            </w:r>
          </w:p>
        </w:tc>
        <w:tc>
          <w:tcPr>
            <w:tcW w:w="1843" w:type="dxa"/>
            <w:vAlign w:val="center"/>
          </w:tcPr>
          <w:p w14:paraId="7FFC5B43" w14:textId="4554231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wos</w:t>
            </w:r>
            <w:proofErr w:type="spellEnd"/>
          </w:p>
        </w:tc>
      </w:tr>
      <w:tr w:rsidR="005E5883" w:rsidRPr="0062190D" w14:paraId="0F89A965" w14:textId="26C3F878" w:rsidTr="0062190D">
        <w:tc>
          <w:tcPr>
            <w:tcW w:w="1589" w:type="dxa"/>
            <w:vAlign w:val="center"/>
          </w:tcPr>
          <w:p w14:paraId="0D99CEE7" w14:textId="452B0CE8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SP42/7/202</w:t>
            </w:r>
            <w:r w:rsidR="0039022B" w:rsidRPr="006219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3BE2E6CD" w14:textId="1AE14E06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Kl. 4</w:t>
            </w:r>
            <w:r w:rsidR="0039022B" w:rsidRPr="0062190D">
              <w:rPr>
                <w:rFonts w:ascii="Arial" w:eastAsia="Times New Roman" w:hAnsi="Arial" w:cs="Arial"/>
                <w:sz w:val="24"/>
                <w:szCs w:val="24"/>
              </w:rPr>
              <w:t>,5,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 7</w:t>
            </w:r>
            <w:r w:rsidR="0039022B" w:rsidRPr="0062190D">
              <w:rPr>
                <w:rFonts w:ascii="Arial" w:eastAsia="Times New Roman" w:hAnsi="Arial" w:cs="Arial"/>
                <w:sz w:val="24"/>
                <w:szCs w:val="24"/>
              </w:rPr>
              <w:t>, 8</w:t>
            </w:r>
          </w:p>
          <w:p w14:paraId="0ABD18F9" w14:textId="77777777" w:rsidR="005E5883" w:rsidRPr="0062190D" w:rsidRDefault="005E5883" w:rsidP="0062190D">
            <w:pPr>
              <w:rPr>
                <w:rFonts w:ascii="Arial" w:hAnsi="Arial" w:cs="Arial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Matematyka w punkt. Program nauczania matematyki w klasach 4-8 w szkole podstawowej.</w:t>
            </w:r>
            <w:r w:rsidRPr="0062190D">
              <w:rPr>
                <w:rFonts w:ascii="Arial" w:hAnsi="Arial" w:cs="Arial"/>
              </w:rPr>
              <w:t xml:space="preserve"> </w:t>
            </w:r>
          </w:p>
          <w:p w14:paraId="1373BB69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E. Dębicka, 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br/>
              <w:t>W. Figurska-Zięba, E. Mrożek,</w:t>
            </w:r>
          </w:p>
          <w:p w14:paraId="59E97266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M. Mularska, </w:t>
            </w:r>
          </w:p>
          <w:p w14:paraId="6BD6A94A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K. Skalik, </w:t>
            </w:r>
          </w:p>
          <w:p w14:paraId="2D66CC48" w14:textId="31B937A8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B. Winiarczyk</w:t>
            </w:r>
          </w:p>
        </w:tc>
        <w:tc>
          <w:tcPr>
            <w:tcW w:w="3118" w:type="dxa"/>
            <w:vAlign w:val="center"/>
          </w:tcPr>
          <w:p w14:paraId="0BF1CB02" w14:textId="77777777" w:rsidR="002C434B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Matematyka w punkt. </w:t>
            </w:r>
          </w:p>
          <w:p w14:paraId="5DCBEEC0" w14:textId="11C349C5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Klasa 4. </w:t>
            </w:r>
          </w:p>
          <w:p w14:paraId="73932C84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W. Figurska-Zięba, E. Mrożek</w:t>
            </w:r>
          </w:p>
          <w:p w14:paraId="36BF9BEC" w14:textId="0E1D2BA3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1172/1/2023</w:t>
            </w:r>
          </w:p>
          <w:p w14:paraId="6FC95433" w14:textId="77777777" w:rsidR="0039022B" w:rsidRPr="0062190D" w:rsidRDefault="0039022B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Matematyka w punkt. </w:t>
            </w:r>
          </w:p>
          <w:p w14:paraId="19B02DAD" w14:textId="27E4B971" w:rsidR="0039022B" w:rsidRPr="0062190D" w:rsidRDefault="0039022B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Klasa 5. </w:t>
            </w:r>
          </w:p>
          <w:p w14:paraId="0CAAF8E0" w14:textId="2C44635D" w:rsidR="0039022B" w:rsidRPr="0062190D" w:rsidRDefault="0039022B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Al. Szklarska</w:t>
            </w:r>
          </w:p>
          <w:p w14:paraId="101FB6B4" w14:textId="763D6CD7" w:rsidR="0039022B" w:rsidRPr="0062190D" w:rsidRDefault="0039022B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1172/2/2024</w:t>
            </w:r>
          </w:p>
          <w:p w14:paraId="39831E00" w14:textId="5977EF1C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Matematyka w punkt. </w:t>
            </w:r>
            <w:r w:rsidR="002C434B" w:rsidRPr="0062190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Klasa 7.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E. Dębicka, </w:t>
            </w:r>
          </w:p>
          <w:p w14:paraId="7622C5FB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M. Mularska, </w:t>
            </w:r>
          </w:p>
          <w:p w14:paraId="2F12222D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B. Winiarczyk</w:t>
            </w:r>
          </w:p>
          <w:p w14:paraId="6B9928EF" w14:textId="578E4063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1172/4/2023</w:t>
            </w:r>
          </w:p>
          <w:p w14:paraId="045C7FD7" w14:textId="34BC04F0" w:rsidR="0039022B" w:rsidRPr="0062190D" w:rsidRDefault="0039022B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Klasa 8.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E. Dębicka, </w:t>
            </w:r>
          </w:p>
          <w:p w14:paraId="6BA11BC4" w14:textId="77777777" w:rsidR="0039022B" w:rsidRPr="0062190D" w:rsidRDefault="0039022B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M. Mularska, </w:t>
            </w:r>
          </w:p>
          <w:p w14:paraId="1EB3250B" w14:textId="77777777" w:rsidR="0039022B" w:rsidRPr="0062190D" w:rsidRDefault="0039022B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B. Winiarczyk</w:t>
            </w:r>
          </w:p>
          <w:p w14:paraId="38E8587F" w14:textId="72EB5A38" w:rsidR="005E5883" w:rsidRPr="0062190D" w:rsidRDefault="0039022B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1172/5/2024</w:t>
            </w:r>
          </w:p>
        </w:tc>
        <w:tc>
          <w:tcPr>
            <w:tcW w:w="1843" w:type="dxa"/>
            <w:vAlign w:val="center"/>
          </w:tcPr>
          <w:p w14:paraId="4497D315" w14:textId="009406F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matematyka</w:t>
            </w:r>
          </w:p>
        </w:tc>
      </w:tr>
      <w:tr w:rsidR="005E5883" w:rsidRPr="0062190D" w14:paraId="345D598C" w14:textId="77777777" w:rsidTr="0062190D">
        <w:tc>
          <w:tcPr>
            <w:tcW w:w="1589" w:type="dxa"/>
            <w:vAlign w:val="center"/>
          </w:tcPr>
          <w:p w14:paraId="7B9A1DCA" w14:textId="1C8C79E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SP42/8/202</w:t>
            </w:r>
            <w:r w:rsidR="002E24B4" w:rsidRPr="006219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47CA1589" w14:textId="7DE43324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Kl.5-6 </w:t>
            </w:r>
          </w:p>
          <w:p w14:paraId="2EA9151E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r w:rsidRPr="0062190D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</w:rPr>
              <w:t>Matematyka z plusem. Program nauczania matematyki w klasach 4-8 w szkole podstawowej</w:t>
            </w:r>
            <w:r w:rsidRPr="006219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.</w:t>
            </w:r>
          </w:p>
          <w:p w14:paraId="6275CB40" w14:textId="5A8D7C6A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 xml:space="preserve">M. </w:t>
            </w:r>
            <w:proofErr w:type="spellStart"/>
            <w:r w:rsidRPr="006219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>Jucewicz</w:t>
            </w:r>
            <w:proofErr w:type="spellEnd"/>
            <w:r w:rsidRPr="006219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t xml:space="preserve">, </w:t>
            </w:r>
            <w:r w:rsidRPr="0062190D">
              <w:rPr>
                <w:rFonts w:ascii="Arial" w:eastAsia="Times New Roman" w:hAnsi="Arial" w:cs="Arial"/>
                <w:sz w:val="24"/>
                <w:szCs w:val="24"/>
                <w:highlight w:val="white"/>
              </w:rPr>
              <w:br/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M. Karpiński, 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br/>
              <w:t>M. Dobrowolska</w:t>
            </w:r>
          </w:p>
        </w:tc>
        <w:tc>
          <w:tcPr>
            <w:tcW w:w="3118" w:type="dxa"/>
            <w:vAlign w:val="center"/>
          </w:tcPr>
          <w:p w14:paraId="23C8F05B" w14:textId="77777777" w:rsidR="005E5883" w:rsidRPr="0062190D" w:rsidRDefault="005E5883" w:rsidP="0062190D">
            <w:p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Matematyka z plusem</w:t>
            </w:r>
          </w:p>
          <w:p w14:paraId="6EB98ABA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 xml:space="preserve">M. Dobrowolska, 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M. </w:t>
            </w:r>
            <w:proofErr w:type="spellStart"/>
            <w:r w:rsidRPr="0062190D">
              <w:rPr>
                <w:rFonts w:ascii="Arial" w:eastAsia="Times New Roman" w:hAnsi="Arial" w:cs="Arial"/>
                <w:sz w:val="24"/>
                <w:szCs w:val="24"/>
              </w:rPr>
              <w:t>Jucewicz</w:t>
            </w:r>
            <w:proofErr w:type="spellEnd"/>
          </w:p>
          <w:p w14:paraId="6A707D77" w14:textId="77777777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Kl. 6. – 780/3/2019</w:t>
            </w:r>
          </w:p>
          <w:p w14:paraId="684833FD" w14:textId="77777777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5C033808" w14:textId="14C89435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896653" w14:textId="10C6A9F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</w:tr>
      <w:tr w:rsidR="005E5883" w:rsidRPr="0062190D" w14:paraId="160B1E56" w14:textId="77777777" w:rsidTr="0062190D">
        <w:tc>
          <w:tcPr>
            <w:tcW w:w="1589" w:type="dxa"/>
            <w:vAlign w:val="center"/>
          </w:tcPr>
          <w:p w14:paraId="420F56FE" w14:textId="1572B9A4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SP42/</w:t>
            </w:r>
            <w:r w:rsidR="002C434B" w:rsidRPr="0062190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62190D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41917016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Program nauczania 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Tajemnice przyrody </w:t>
            </w:r>
          </w:p>
          <w:p w14:paraId="61891C1F" w14:textId="0385D1B7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F. Szlajfer, J. Stawarz</w:t>
            </w:r>
          </w:p>
        </w:tc>
        <w:tc>
          <w:tcPr>
            <w:tcW w:w="3118" w:type="dxa"/>
            <w:vAlign w:val="center"/>
          </w:tcPr>
          <w:p w14:paraId="3FCB052A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Tajemnice przyrody</w:t>
            </w:r>
          </w:p>
          <w:p w14:paraId="6A91F220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2190D">
              <w:rPr>
                <w:rFonts w:ascii="Arial" w:hAnsi="Arial" w:cs="Arial"/>
                <w:sz w:val="24"/>
                <w:szCs w:val="24"/>
              </w:rPr>
              <w:t>F. Szlajfer, J. Stawarz</w:t>
            </w:r>
          </w:p>
          <w:p w14:paraId="6408C6E6" w14:textId="7C02959B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863/2019/z1</w:t>
            </w:r>
          </w:p>
        </w:tc>
        <w:tc>
          <w:tcPr>
            <w:tcW w:w="1843" w:type="dxa"/>
            <w:vAlign w:val="center"/>
          </w:tcPr>
          <w:p w14:paraId="3FC34623" w14:textId="0A324F4D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przyroda</w:t>
            </w:r>
          </w:p>
        </w:tc>
      </w:tr>
      <w:tr w:rsidR="005E5883" w:rsidRPr="0062190D" w14:paraId="5216A388" w14:textId="77777777" w:rsidTr="0062190D">
        <w:tc>
          <w:tcPr>
            <w:tcW w:w="1589" w:type="dxa"/>
            <w:vAlign w:val="center"/>
          </w:tcPr>
          <w:p w14:paraId="7D0E1DC5" w14:textId="0A2674F9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10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31B6E070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5 - 8 </w:t>
            </w:r>
          </w:p>
          <w:p w14:paraId="4FCCF663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Puls życia. Program nauczania biologii w klasach 5-8 szkoły podstawowej</w:t>
            </w:r>
          </w:p>
          <w:p w14:paraId="2198FA77" w14:textId="05151BAB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3118" w:type="dxa"/>
            <w:vAlign w:val="center"/>
          </w:tcPr>
          <w:p w14:paraId="15D33196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Puls życia</w:t>
            </w:r>
          </w:p>
          <w:p w14:paraId="6221FF63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Sęktas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J. Stawarz, M.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Jefinow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A.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Boczarowski</w:t>
            </w:r>
            <w:proofErr w:type="spellEnd"/>
          </w:p>
          <w:p w14:paraId="4D4F6623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5. - 844/1/2018</w:t>
            </w:r>
          </w:p>
          <w:p w14:paraId="7A0E1923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6. - </w:t>
            </w: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844/2/2019</w:t>
            </w:r>
          </w:p>
          <w:p w14:paraId="09E75E69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Kl. 7. 844/3/2020/z1</w:t>
            </w:r>
          </w:p>
          <w:p w14:paraId="04CD704A" w14:textId="0C1D9E04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8. – 844/3/2018</w:t>
            </w:r>
          </w:p>
        </w:tc>
        <w:tc>
          <w:tcPr>
            <w:tcW w:w="1843" w:type="dxa"/>
            <w:vAlign w:val="center"/>
          </w:tcPr>
          <w:p w14:paraId="58597E2E" w14:textId="6E9C6996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</w:tr>
      <w:tr w:rsidR="005E5883" w:rsidRPr="0062190D" w14:paraId="6E7C9BF0" w14:textId="77777777" w:rsidTr="0062190D">
        <w:tc>
          <w:tcPr>
            <w:tcW w:w="1589" w:type="dxa"/>
            <w:vAlign w:val="center"/>
          </w:tcPr>
          <w:p w14:paraId="03AAA7C3" w14:textId="02F2E7FF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11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4D1C2E06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Kl.5-8</w:t>
            </w:r>
          </w:p>
          <w:p w14:paraId="4D1E7CE9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nauczania geografii w szkole podstawowej. Planeta Nowa</w:t>
            </w:r>
          </w:p>
          <w:p w14:paraId="44F29F42" w14:textId="25AAE398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Ewa Maria Tuz, Barbara Dziedzic</w:t>
            </w:r>
          </w:p>
        </w:tc>
        <w:tc>
          <w:tcPr>
            <w:tcW w:w="3118" w:type="dxa"/>
            <w:vAlign w:val="center"/>
          </w:tcPr>
          <w:p w14:paraId="27E9F5BE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Planeta Nowa 5-8 Podręcznik do geografii dla kl. 5.</w:t>
            </w:r>
          </w:p>
          <w:p w14:paraId="5585445A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5. – F. Szlajfer, Z. Zaniewicz</w:t>
            </w:r>
          </w:p>
          <w:p w14:paraId="749C11B9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906/1/2018</w:t>
            </w:r>
          </w:p>
          <w:p w14:paraId="2260EF07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Planeta Nowa. Podręcznik do geografii dla kl. 6.</w:t>
            </w:r>
          </w:p>
          <w:p w14:paraId="7BBEAD17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6. – T. Rachwał, 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  <w:t>R. Malarz</w:t>
            </w:r>
          </w:p>
          <w:p w14:paraId="5D034B7B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906/2/2019</w:t>
            </w:r>
          </w:p>
          <w:p w14:paraId="62739EE6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Planeta Nowa. Podręcznik do geografii dla kl. 7.</w:t>
            </w:r>
          </w:p>
          <w:p w14:paraId="08A3C901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7.- T. Rachwał, 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  <w:t>R. Malarz</w:t>
            </w:r>
          </w:p>
          <w:p w14:paraId="0E62F0FA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906/3/2019z1</w:t>
            </w:r>
          </w:p>
          <w:p w14:paraId="04C3507C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Planeta Nowa. Podręcznik do geografii dla kl. 8.</w:t>
            </w:r>
          </w:p>
          <w:p w14:paraId="53F35839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8- T. Rachwał, 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  <w:t>D. Szczypiński</w:t>
            </w:r>
          </w:p>
          <w:p w14:paraId="2AD48264" w14:textId="398C5EDF" w:rsidR="005E5883" w:rsidRPr="0062190D" w:rsidRDefault="005E5883" w:rsidP="0062190D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906/4/2018</w:t>
            </w:r>
          </w:p>
        </w:tc>
        <w:tc>
          <w:tcPr>
            <w:tcW w:w="1843" w:type="dxa"/>
            <w:vAlign w:val="center"/>
          </w:tcPr>
          <w:p w14:paraId="359B00E2" w14:textId="59205485" w:rsidR="005E5883" w:rsidRPr="0062190D" w:rsidRDefault="005E5883" w:rsidP="0062190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5E5883" w:rsidRPr="0062190D" w14:paraId="49F1ACA0" w14:textId="2D497F7E" w:rsidTr="0062190D">
        <w:tc>
          <w:tcPr>
            <w:tcW w:w="1589" w:type="dxa"/>
            <w:vAlign w:val="center"/>
          </w:tcPr>
          <w:p w14:paraId="2F343639" w14:textId="65B1592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2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20DFE011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7-8</w:t>
            </w:r>
          </w:p>
          <w:p w14:paraId="7F304E0E" w14:textId="47A3C172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nauczania fizyki w klasie 7 – 8 szkoły podstawowej.</w:t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</w:r>
            <w:r w:rsidRPr="0062190D">
              <w:rPr>
                <w:rFonts w:ascii="Arial" w:hAnsi="Arial" w:cs="Arial"/>
                <w:sz w:val="24"/>
                <w:szCs w:val="24"/>
                <w:lang w:val="de-DE"/>
              </w:rPr>
              <w:t xml:space="preserve">G.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  <w:lang w:val="de-DE"/>
              </w:rPr>
              <w:t>Francuz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  <w:lang w:val="de-DE"/>
              </w:rPr>
              <w:t xml:space="preserve"> – Ornat, </w:t>
            </w:r>
            <w:r w:rsidRPr="0062190D">
              <w:rPr>
                <w:rFonts w:ascii="Arial" w:hAnsi="Arial" w:cs="Arial"/>
                <w:sz w:val="24"/>
                <w:szCs w:val="24"/>
                <w:lang w:val="de-DE"/>
              </w:rPr>
              <w:br/>
              <w:t>T. Kulawik</w:t>
            </w:r>
          </w:p>
        </w:tc>
        <w:tc>
          <w:tcPr>
            <w:tcW w:w="3118" w:type="dxa"/>
            <w:vAlign w:val="center"/>
          </w:tcPr>
          <w:p w14:paraId="70410103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Spotkania z fizyką – podręcznik do fizyki dla kl. 7 szkoły podstawowej</w:t>
            </w:r>
          </w:p>
          <w:p w14:paraId="08D0BEB0" w14:textId="77777777" w:rsidR="005E5883" w:rsidRPr="0062190D" w:rsidRDefault="005E5883" w:rsidP="0062190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G. Francuz-Ornat, </w:t>
            </w:r>
            <w:r w:rsidRPr="0062190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br/>
              <w:t xml:space="preserve">T. Kulawik, M. </w:t>
            </w:r>
            <w:proofErr w:type="spellStart"/>
            <w:r w:rsidRPr="0062190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Nowotny-Różańska</w:t>
            </w:r>
            <w:proofErr w:type="spellEnd"/>
          </w:p>
          <w:p w14:paraId="4B301D4F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885/1/2017</w:t>
            </w:r>
          </w:p>
          <w:p w14:paraId="0FE14275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Spotkania z fizyką – podręcznik do fizyki dla kl. 8 szkoły</w:t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podstawowej</w:t>
            </w:r>
          </w:p>
          <w:p w14:paraId="4FBF456A" w14:textId="77777777" w:rsidR="005E5883" w:rsidRPr="0062190D" w:rsidRDefault="005E5883" w:rsidP="0062190D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G. Francuz-Ornat, </w:t>
            </w:r>
            <w:r w:rsidRPr="0062190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br/>
              <w:t xml:space="preserve">T. Kulawik, M. </w:t>
            </w:r>
            <w:proofErr w:type="spellStart"/>
            <w:r w:rsidRPr="0062190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Nowotny-Różańska</w:t>
            </w:r>
            <w:proofErr w:type="spellEnd"/>
          </w:p>
          <w:p w14:paraId="2B6B68F4" w14:textId="77D6D536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885/2/2018</w:t>
            </w:r>
          </w:p>
        </w:tc>
        <w:tc>
          <w:tcPr>
            <w:tcW w:w="1843" w:type="dxa"/>
            <w:vAlign w:val="center"/>
          </w:tcPr>
          <w:p w14:paraId="52A61E9F" w14:textId="07BE736E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</w:tr>
      <w:tr w:rsidR="005E5883" w:rsidRPr="0062190D" w14:paraId="2A14127E" w14:textId="479DC904" w:rsidTr="0062190D">
        <w:tc>
          <w:tcPr>
            <w:tcW w:w="1589" w:type="dxa"/>
            <w:vAlign w:val="center"/>
          </w:tcPr>
          <w:p w14:paraId="2A47A595" w14:textId="72C6FC96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3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02108E97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Kl.7-8</w:t>
            </w:r>
          </w:p>
          <w:p w14:paraId="503AE948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Program nauczania chemii w szkole podstawowej  - </w:t>
            </w: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Chemia Nowej Ery</w:t>
            </w:r>
          </w:p>
          <w:p w14:paraId="7F14525C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Kulawik, M. Litwin</w:t>
            </w:r>
          </w:p>
          <w:p w14:paraId="65E398C8" w14:textId="1887AC7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A89725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Chemia Nowej Ery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 - podręcznik do chemii dla klasy 7 szkoły podstawowej </w:t>
            </w:r>
          </w:p>
          <w:p w14:paraId="63BB4CDE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Kulawik, M. Litwin</w:t>
            </w:r>
          </w:p>
          <w:p w14:paraId="2380C61A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785/1/2017</w:t>
            </w:r>
          </w:p>
          <w:p w14:paraId="1E3CAB0A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Chemia Nowej Ery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 - podręcznik do chemii dla klasy 8 szkoły podstawowej </w:t>
            </w:r>
          </w:p>
          <w:p w14:paraId="187A5F13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Kulawik, M. Litwin</w:t>
            </w:r>
          </w:p>
          <w:p w14:paraId="7D6B3D33" w14:textId="299E177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785/2/2018</w:t>
            </w:r>
          </w:p>
        </w:tc>
        <w:tc>
          <w:tcPr>
            <w:tcW w:w="1843" w:type="dxa"/>
            <w:vAlign w:val="center"/>
          </w:tcPr>
          <w:p w14:paraId="1617CCAF" w14:textId="30F73FF2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</w:tr>
      <w:tr w:rsidR="005E5883" w:rsidRPr="0062190D" w14:paraId="2EFFB515" w14:textId="1DDEA0B6" w:rsidTr="0062190D">
        <w:tc>
          <w:tcPr>
            <w:tcW w:w="1589" w:type="dxa"/>
            <w:vAlign w:val="center"/>
          </w:tcPr>
          <w:p w14:paraId="5F163919" w14:textId="16A4F27D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4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05D783FF" w14:textId="4DFF556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4, 5       Program nauczania techniki w klasach IV-VI</w:t>
            </w:r>
          </w:p>
          <w:p w14:paraId="2D9DEDF5" w14:textId="37EF840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Małgorzata Czuj</w:t>
            </w:r>
          </w:p>
        </w:tc>
        <w:tc>
          <w:tcPr>
            <w:tcW w:w="3118" w:type="dxa"/>
            <w:vAlign w:val="center"/>
          </w:tcPr>
          <w:p w14:paraId="7AA92229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MAC Edukacja</w:t>
            </w:r>
          </w:p>
          <w:p w14:paraId="45907761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4.- 897/1/2017</w:t>
            </w:r>
          </w:p>
          <w:p w14:paraId="5240A113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5.- 897/2/2018</w:t>
            </w:r>
          </w:p>
          <w:p w14:paraId="0FA6ED43" w14:textId="6E267D8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E8E757" w14:textId="147031C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</w:tr>
      <w:tr w:rsidR="005E5883" w:rsidRPr="0062190D" w14:paraId="7215CA70" w14:textId="1C5336CD" w:rsidTr="0062190D">
        <w:tc>
          <w:tcPr>
            <w:tcW w:w="1589" w:type="dxa"/>
            <w:vAlign w:val="center"/>
          </w:tcPr>
          <w:p w14:paraId="22D2B8DD" w14:textId="2E6B85C8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5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162EAE67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6.</w:t>
            </w:r>
          </w:p>
          <w:p w14:paraId="17E57093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Jak to działa?</w:t>
            </w:r>
          </w:p>
          <w:p w14:paraId="581C71FF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Program nauczania techniki w klasach 4-6 szkoły podstawowej</w:t>
            </w:r>
          </w:p>
          <w:p w14:paraId="5ECEF15D" w14:textId="564E1F2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Lech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Łabecki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Marta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3118" w:type="dxa"/>
            <w:vAlign w:val="center"/>
          </w:tcPr>
          <w:p w14:paraId="0E0CE026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Jak to działa?</w:t>
            </w:r>
          </w:p>
          <w:p w14:paraId="1EFFDD43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Podręcznik do techniki dla klasy szóstej szkoły podstawowej</w:t>
            </w:r>
          </w:p>
          <w:p w14:paraId="58D80371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6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62190D">
              <w:rPr>
                <w:rFonts w:ascii="Arial" w:hAnsi="Arial" w:cs="Arial"/>
                <w:sz w:val="24"/>
                <w:szCs w:val="24"/>
              </w:rPr>
              <w:tab/>
              <w:t>295/3/2019</w:t>
            </w:r>
          </w:p>
          <w:p w14:paraId="79D21656" w14:textId="7208F76A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Lech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Łabecki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Marta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43" w:type="dxa"/>
            <w:vAlign w:val="center"/>
          </w:tcPr>
          <w:p w14:paraId="0BAFCB45" w14:textId="5D0896E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</w:tr>
      <w:tr w:rsidR="005E5883" w:rsidRPr="0062190D" w14:paraId="2E6761F9" w14:textId="6359FD72" w:rsidTr="0062190D">
        <w:tc>
          <w:tcPr>
            <w:tcW w:w="1589" w:type="dxa"/>
            <w:vAlign w:val="center"/>
          </w:tcPr>
          <w:p w14:paraId="4904299E" w14:textId="7E4BD6E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6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07099475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1 i 3</w:t>
            </w:r>
          </w:p>
          <w:p w14:paraId="3FBD60D9" w14:textId="1590F0C6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Program nauczania z języka angielskiego dla 1 etapu edukacyjnego zgodny z Podstawą Programową z dnia 14.02.2017 Ilona Studzińska, Arkadiusz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Mędela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Magdalena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Kondro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Ewa Piotrowska, Anna Sikorska </w:t>
            </w:r>
          </w:p>
        </w:tc>
        <w:tc>
          <w:tcPr>
            <w:tcW w:w="3118" w:type="dxa"/>
            <w:vAlign w:val="center"/>
          </w:tcPr>
          <w:p w14:paraId="74718C1B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Tiger and friends 1</w:t>
            </w:r>
            <w:r w:rsidRPr="0062190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2190D">
              <w:rPr>
                <w:rFonts w:ascii="Arial" w:hAnsi="Arial" w:cs="Arial"/>
                <w:sz w:val="24"/>
                <w:szCs w:val="24"/>
                <w:lang w:val="en-US"/>
              </w:rPr>
              <w:br/>
              <w:t>Kl. 1. – 1051/1/2019</w:t>
            </w:r>
          </w:p>
          <w:p w14:paraId="4318E025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Tiger and friends 2</w:t>
            </w:r>
          </w:p>
          <w:p w14:paraId="2C5BBA7E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sz w:val="24"/>
                <w:szCs w:val="24"/>
                <w:lang w:val="en-US"/>
              </w:rPr>
              <w:t>Kl. 2. – 1051/2/2020</w:t>
            </w:r>
          </w:p>
          <w:p w14:paraId="560E3F73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Tiger and Friends 3</w:t>
            </w:r>
          </w:p>
          <w:p w14:paraId="7BA50A25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sz w:val="24"/>
                <w:szCs w:val="24"/>
                <w:lang w:val="en-US"/>
              </w:rPr>
              <w:t xml:space="preserve">C. Read, M. Ormerod, </w:t>
            </w:r>
          </w:p>
          <w:p w14:paraId="5F39457D" w14:textId="058338D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3. – 1051/3.2020</w:t>
            </w:r>
          </w:p>
        </w:tc>
        <w:tc>
          <w:tcPr>
            <w:tcW w:w="1843" w:type="dxa"/>
            <w:vAlign w:val="center"/>
          </w:tcPr>
          <w:p w14:paraId="332BB263" w14:textId="1627315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</w:tr>
      <w:tr w:rsidR="005E5883" w:rsidRPr="0062190D" w14:paraId="5D5AC154" w14:textId="2019AB27" w:rsidTr="0062190D">
        <w:tc>
          <w:tcPr>
            <w:tcW w:w="1589" w:type="dxa"/>
            <w:vAlign w:val="center"/>
          </w:tcPr>
          <w:p w14:paraId="47ADAF35" w14:textId="762DF40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7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1CA192D5" w14:textId="5B97CA8E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,5</w:t>
            </w:r>
          </w:p>
          <w:p w14:paraId="7D8AAF12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Program nauczania z języka angielskiego dla 2 </w:t>
            </w: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 xml:space="preserve">etapu edukacyjnego zgodny z Podstawą Programową z dnia 14.02.2017 (autorzy: Ewa Piotrowska, Tomasz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Sztyber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>, Katarzyna Komarnicka)</w:t>
            </w:r>
          </w:p>
          <w:p w14:paraId="6D275DDE" w14:textId="58340B0C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6B407F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Together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dla klasy 4 (książka ucznia + zeszyt ćwiczeń)</w:t>
            </w:r>
          </w:p>
          <w:p w14:paraId="499624D3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lastRenderedPageBreak/>
              <w:t>Autorzy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książki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ucznia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: Catherine Bright, Nick Beare, Gill Holley</w:t>
            </w:r>
          </w:p>
          <w:p w14:paraId="200F8094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Autor zeszytu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ćwiczeń:Katherine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Stannett</w:t>
            </w:r>
            <w:proofErr w:type="spellEnd"/>
          </w:p>
          <w:p w14:paraId="0DC48403" w14:textId="458E5D6E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1175/1/2023</w:t>
            </w:r>
          </w:p>
          <w:p w14:paraId="01A325B3" w14:textId="77777777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AD37990" w14:textId="63F9BAC0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Together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dla klasy 5 (książka ucznia + zeszyt ćwiczeń)</w:t>
            </w:r>
          </w:p>
          <w:p w14:paraId="3DEB4541" w14:textId="35BBDAD4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Autorzy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książki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ucznia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: Catherine Bright, Gill Holley</w:t>
            </w:r>
          </w:p>
          <w:p w14:paraId="05CCB472" w14:textId="54889725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Autor zeszytu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ćwiczeń:Patricia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Reilly</w:t>
            </w:r>
            <w:proofErr w:type="spellEnd"/>
          </w:p>
          <w:p w14:paraId="1A48F0C8" w14:textId="5E01764A" w:rsidR="005E5883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1175/2/2024</w:t>
            </w:r>
          </w:p>
        </w:tc>
        <w:tc>
          <w:tcPr>
            <w:tcW w:w="1843" w:type="dxa"/>
            <w:vAlign w:val="center"/>
          </w:tcPr>
          <w:p w14:paraId="7B49E81E" w14:textId="47091D3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j. angielski</w:t>
            </w:r>
          </w:p>
        </w:tc>
      </w:tr>
      <w:tr w:rsidR="005E5883" w:rsidRPr="0062190D" w14:paraId="34727DA7" w14:textId="6E20EB27" w:rsidTr="0062190D">
        <w:tc>
          <w:tcPr>
            <w:tcW w:w="1589" w:type="dxa"/>
            <w:vAlign w:val="center"/>
          </w:tcPr>
          <w:p w14:paraId="4F265769" w14:textId="3FF9DC3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8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5CF78940" w14:textId="34A2FEC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6</w:t>
            </w:r>
          </w:p>
          <w:p w14:paraId="1F593471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Program nauczania języka angielskiego dla klas IV – VI szkoły podstawowej. Podstawa Programowa 2017 </w:t>
            </w:r>
          </w:p>
          <w:p w14:paraId="5B123519" w14:textId="3C3DA4D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Melanie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Ellis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>, Anna Rak</w:t>
            </w:r>
          </w:p>
        </w:tc>
        <w:tc>
          <w:tcPr>
            <w:tcW w:w="3118" w:type="dxa"/>
            <w:vAlign w:val="center"/>
          </w:tcPr>
          <w:p w14:paraId="23EAE657" w14:textId="29C63106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Steps plus 6 Oxford</w:t>
            </w:r>
          </w:p>
          <w:p w14:paraId="05935D98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sz w:val="24"/>
                <w:szCs w:val="24"/>
                <w:lang w:val="en-US"/>
              </w:rPr>
              <w:t>S. Wheeldon, T. Falla, P. A. Davis</w:t>
            </w:r>
          </w:p>
          <w:p w14:paraId="22E255B1" w14:textId="48842C5B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6. – 800/3/2018</w:t>
            </w:r>
          </w:p>
        </w:tc>
        <w:tc>
          <w:tcPr>
            <w:tcW w:w="1843" w:type="dxa"/>
            <w:vAlign w:val="center"/>
          </w:tcPr>
          <w:p w14:paraId="5FFE28DD" w14:textId="11A67D1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</w:tr>
      <w:tr w:rsidR="005E5883" w:rsidRPr="0062190D" w14:paraId="0C3AB9FC" w14:textId="77777777" w:rsidTr="0062190D">
        <w:tc>
          <w:tcPr>
            <w:tcW w:w="1589" w:type="dxa"/>
            <w:vAlign w:val="center"/>
          </w:tcPr>
          <w:p w14:paraId="4E58601D" w14:textId="3E9A3ECB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SP42/1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9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7B9BD98A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Kl. 7-8 </w:t>
            </w:r>
          </w:p>
          <w:p w14:paraId="2F6C0D48" w14:textId="24F58DAD" w:rsidR="005E5883" w:rsidRPr="0062190D" w:rsidRDefault="005E5883" w:rsidP="006219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Program nauczania z języka angielskiego dla 2. etapu edukacyjnego zgodny z Podstawą Programową z dnia 14.02.2017 Ewa Piotrowska, Tomasz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Sztyber</w:t>
            </w:r>
            <w:proofErr w:type="spellEnd"/>
            <w:r w:rsidRPr="0062190D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B48FA24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Brainy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klasa 7 (książka ucznia+ zeszyt ćwiczeń)</w:t>
            </w:r>
          </w:p>
          <w:p w14:paraId="39B11E2E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Autor książki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ucznia:Catherine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McBeth</w:t>
            </w:r>
            <w:proofErr w:type="spellEnd"/>
          </w:p>
          <w:p w14:paraId="5ADFA227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Autor zeszytu ćwiczeń: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Katherine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Stannett</w:t>
            </w:r>
            <w:proofErr w:type="spellEnd"/>
          </w:p>
          <w:p w14:paraId="505C8B08" w14:textId="69ED6770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831/4/2020</w:t>
            </w:r>
          </w:p>
          <w:p w14:paraId="53A63098" w14:textId="77777777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00AF553" w14:textId="24B3F7CE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Brainy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klasa 8 (książka ucznia+ zeszyt ćwiczeń)</w:t>
            </w:r>
          </w:p>
          <w:p w14:paraId="0F7218CB" w14:textId="77777777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Autor książki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ucznia:Catherine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McBeth</w:t>
            </w:r>
            <w:proofErr w:type="spellEnd"/>
          </w:p>
          <w:p w14:paraId="272DDA98" w14:textId="63E25EA3" w:rsidR="002E24B4" w:rsidRPr="0062190D" w:rsidRDefault="002E24B4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Autor zeszytu ćwiczeń: Nick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Beare</w:t>
            </w:r>
            <w:proofErr w:type="spellEnd"/>
          </w:p>
          <w:p w14:paraId="5F464757" w14:textId="3F2CBD2C" w:rsidR="005E5883" w:rsidRPr="0062190D" w:rsidRDefault="002E24B4" w:rsidP="0062190D">
            <w:pP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831/5/2021</w:t>
            </w:r>
          </w:p>
        </w:tc>
        <w:tc>
          <w:tcPr>
            <w:tcW w:w="1843" w:type="dxa"/>
            <w:vAlign w:val="center"/>
          </w:tcPr>
          <w:p w14:paraId="262BB9B0" w14:textId="4B9A926F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</w:tr>
      <w:tr w:rsidR="005E5883" w:rsidRPr="0062190D" w14:paraId="36DB18D1" w14:textId="570D6CAD" w:rsidTr="0062190D">
        <w:tc>
          <w:tcPr>
            <w:tcW w:w="1589" w:type="dxa"/>
            <w:vAlign w:val="center"/>
          </w:tcPr>
          <w:p w14:paraId="278B7DA5" w14:textId="000CF9B1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20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2E24B4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6BD0BFC2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7- 8</w:t>
            </w:r>
          </w:p>
          <w:p w14:paraId="2D5FEA0D" w14:textId="42595EE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 xml:space="preserve">Program nauczania języka niemieckiego jako drugiego języka obcego w 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lastRenderedPageBreak/>
              <w:t>szkole podstawowej</w:t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 Aleksandra Kubicka </w:t>
            </w:r>
          </w:p>
        </w:tc>
        <w:tc>
          <w:tcPr>
            <w:tcW w:w="3118" w:type="dxa"/>
            <w:vAlign w:val="center"/>
          </w:tcPr>
          <w:p w14:paraId="799A8D45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Kl. 7.</w:t>
            </w:r>
          </w:p>
          <w:p w14:paraId="392A899A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Magnet smart 1.</w:t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 Podręcznik. Język niemiecki dla szkoły podstawowej. Giorgio Motta </w:t>
            </w:r>
          </w:p>
          <w:p w14:paraId="2FEDA466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817/1/2017</w:t>
            </w:r>
          </w:p>
          <w:p w14:paraId="4AC8B386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Kl. 8.</w:t>
            </w:r>
          </w:p>
          <w:p w14:paraId="109BE6B0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Magnet smart 2.</w:t>
            </w:r>
            <w:r w:rsidRPr="0062190D">
              <w:rPr>
                <w:rFonts w:ascii="Arial" w:hAnsi="Arial" w:cs="Arial"/>
                <w:sz w:val="24"/>
                <w:szCs w:val="24"/>
              </w:rPr>
              <w:t xml:space="preserve"> Podręcznik. Język niemiecki dla szkoły podstawowej. Giorgio Motta </w:t>
            </w:r>
          </w:p>
          <w:p w14:paraId="53A2B6A9" w14:textId="47ED9A98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817/2/2017 </w:t>
            </w:r>
          </w:p>
        </w:tc>
        <w:tc>
          <w:tcPr>
            <w:tcW w:w="1843" w:type="dxa"/>
            <w:vAlign w:val="center"/>
          </w:tcPr>
          <w:p w14:paraId="2446453E" w14:textId="01509CF4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j. niemiecki</w:t>
            </w:r>
          </w:p>
        </w:tc>
      </w:tr>
      <w:tr w:rsidR="005E5883" w:rsidRPr="0062190D" w14:paraId="7617FFF4" w14:textId="0F45F2DB" w:rsidTr="0062190D">
        <w:tc>
          <w:tcPr>
            <w:tcW w:w="1589" w:type="dxa"/>
            <w:vAlign w:val="center"/>
          </w:tcPr>
          <w:p w14:paraId="1F6511FA" w14:textId="2A6CB91E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2</w:t>
            </w:r>
            <w:r w:rsidRPr="0062190D">
              <w:rPr>
                <w:rFonts w:ascii="Arial" w:hAnsi="Arial" w:cs="Arial"/>
                <w:sz w:val="24"/>
                <w:szCs w:val="24"/>
              </w:rPr>
              <w:t>1/202</w:t>
            </w:r>
            <w:r w:rsidR="00DB6252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381B12B6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Kl. 4-6</w:t>
            </w:r>
          </w:p>
          <w:p w14:paraId="01A99954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nauczania informatyki w szkole podstawowej „Lubię to!”</w:t>
            </w:r>
          </w:p>
          <w:p w14:paraId="626BCA62" w14:textId="77777777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Michał Kęska</w:t>
            </w:r>
          </w:p>
          <w:p w14:paraId="036F6EE7" w14:textId="74DC7BC0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C400B82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Kl. IV-847/1/2022/z1</w:t>
            </w:r>
          </w:p>
          <w:p w14:paraId="200673D6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Lubię to! Podręcznik do informatyki dla klasy czwartej szkoły podstawowej</w:t>
            </w:r>
          </w:p>
          <w:p w14:paraId="592B7CDD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Michał Kęska</w:t>
            </w:r>
          </w:p>
          <w:p w14:paraId="7461FDE7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Kl. V- 847/2/2021/z1</w:t>
            </w:r>
          </w:p>
          <w:p w14:paraId="6E567C07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Lubię to! Podręcznik do informatyki dla klasy piątej szkoły podstawowej</w:t>
            </w:r>
          </w:p>
          <w:p w14:paraId="06E11527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Michał Kęska</w:t>
            </w:r>
          </w:p>
          <w:p w14:paraId="03F52F58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Kl. VI – 847/3/2022/z1</w:t>
            </w:r>
          </w:p>
          <w:p w14:paraId="702602F4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Lubię to! Podręcznik do informatyki dla klasy szóstej szkoły podstawowej</w:t>
            </w:r>
          </w:p>
          <w:p w14:paraId="64FE478B" w14:textId="7D4C4F7C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Michał Kęska</w:t>
            </w:r>
          </w:p>
        </w:tc>
        <w:tc>
          <w:tcPr>
            <w:tcW w:w="1843" w:type="dxa"/>
            <w:vAlign w:val="center"/>
          </w:tcPr>
          <w:p w14:paraId="73924A32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informatyka</w:t>
            </w:r>
          </w:p>
          <w:p w14:paraId="0A0B7F1C" w14:textId="1E987CF6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883" w:rsidRPr="0062190D" w14:paraId="33F7E9BB" w14:textId="6BF03DAE" w:rsidTr="0062190D">
        <w:tc>
          <w:tcPr>
            <w:tcW w:w="1589" w:type="dxa"/>
            <w:vAlign w:val="center"/>
          </w:tcPr>
          <w:p w14:paraId="65695049" w14:textId="238AD3E1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2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DB6252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794F791A" w14:textId="587742B7" w:rsidR="00DB6252" w:rsidRPr="0062190D" w:rsidRDefault="00DB6252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Kl. 7-8</w:t>
            </w:r>
          </w:p>
          <w:p w14:paraId="78E5C118" w14:textId="77777777" w:rsidR="00DB6252" w:rsidRPr="0062190D" w:rsidRDefault="00DB6252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nauczania informatyki w szkole podstawowej „Lubię to!”</w:t>
            </w:r>
          </w:p>
          <w:p w14:paraId="2D2ECBD1" w14:textId="79DBF898" w:rsidR="005E5883" w:rsidRPr="0062190D" w:rsidRDefault="005E5883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Grażyna Koba</w:t>
            </w:r>
          </w:p>
          <w:p w14:paraId="080514EF" w14:textId="7BC169F9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74DDB67" w14:textId="77777777" w:rsidR="005E5883" w:rsidRPr="0062190D" w:rsidRDefault="005E5883" w:rsidP="0062190D">
            <w:pP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Lubię to! Podręcznik do informatyki dla klasy siódmej szkoły podstawowej</w:t>
            </w:r>
          </w:p>
          <w:p w14:paraId="00E6ED64" w14:textId="77777777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Grażyna Koba</w:t>
            </w:r>
          </w:p>
          <w:p w14:paraId="362DC941" w14:textId="6389DC3B" w:rsidR="005E5883" w:rsidRPr="0062190D" w:rsidRDefault="002C434B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847/4/2020/z1</w:t>
            </w:r>
          </w:p>
          <w:p w14:paraId="3AD2A810" w14:textId="77777777" w:rsidR="00DB6252" w:rsidRPr="0062190D" w:rsidRDefault="00DB6252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595D888" w14:textId="58CA0B5E" w:rsidR="00DB6252" w:rsidRPr="0062190D" w:rsidRDefault="00DB6252" w:rsidP="0062190D">
            <w:pP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 xml:space="preserve">Lubię to! Podręcznik do informatyki dla klasy </w:t>
            </w:r>
            <w:proofErr w:type="spellStart"/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>ósmejj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FF"/>
              </w:rPr>
              <w:t xml:space="preserve"> szkoły podstawowej</w:t>
            </w:r>
          </w:p>
          <w:p w14:paraId="00A09E7F" w14:textId="77777777" w:rsidR="00DB6252" w:rsidRPr="0062190D" w:rsidRDefault="00DB6252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Grażyna Koba</w:t>
            </w:r>
          </w:p>
          <w:p w14:paraId="680ECE5A" w14:textId="790C2CEF" w:rsidR="005E5883" w:rsidRPr="0062190D" w:rsidRDefault="00DB6252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847/5/2021/z1</w:t>
            </w:r>
          </w:p>
        </w:tc>
        <w:tc>
          <w:tcPr>
            <w:tcW w:w="1843" w:type="dxa"/>
            <w:vAlign w:val="center"/>
          </w:tcPr>
          <w:p w14:paraId="1B0F45DD" w14:textId="281A765D" w:rsidR="005E5883" w:rsidRPr="0062190D" w:rsidRDefault="005E588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</w:tr>
      <w:tr w:rsidR="008C232E" w:rsidRPr="0062190D" w14:paraId="11E5D948" w14:textId="637C0F41" w:rsidTr="0062190D">
        <w:tc>
          <w:tcPr>
            <w:tcW w:w="1589" w:type="dxa"/>
            <w:vAlign w:val="center"/>
          </w:tcPr>
          <w:p w14:paraId="5BD2F209" w14:textId="325A81BF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3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DB6252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1D7266C5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1-4</w:t>
            </w:r>
          </w:p>
          <w:p w14:paraId="48DD5E7F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Zaproszeni na ucztę z Panem Jezusem</w:t>
            </w:r>
          </w:p>
          <w:p w14:paraId="40026428" w14:textId="6F7EFA30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Autorzy: Komisja Wychowania Katolickiego KEP</w:t>
            </w:r>
          </w:p>
        </w:tc>
        <w:tc>
          <w:tcPr>
            <w:tcW w:w="3118" w:type="dxa"/>
            <w:vAlign w:val="center"/>
          </w:tcPr>
          <w:p w14:paraId="7550EB49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Kl. 1.</w:t>
            </w:r>
          </w:p>
          <w:p w14:paraId="3C5F466E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Poznaję Boży świat</w:t>
            </w:r>
          </w:p>
          <w:p w14:paraId="2E1DCDF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Autor red.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8744F8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Jedność, Kielce</w:t>
            </w:r>
          </w:p>
          <w:p w14:paraId="311CE2F6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Nr dopuszczenia</w:t>
            </w:r>
          </w:p>
          <w:p w14:paraId="3C3BD22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AZ-1-01/18-KL-4/20</w:t>
            </w:r>
          </w:p>
          <w:p w14:paraId="5DFB0E3E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Kl. 2.</w:t>
            </w:r>
          </w:p>
          <w:p w14:paraId="035E5112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Odkrywam królestwo Boże</w:t>
            </w:r>
          </w:p>
          <w:p w14:paraId="5458CC45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 xml:space="preserve">K. Mielnicki, </w:t>
            </w:r>
            <w:r w:rsidRPr="0062190D">
              <w:rPr>
                <w:rFonts w:ascii="Arial" w:hAnsi="Arial" w:cs="Arial"/>
                <w:sz w:val="24"/>
                <w:szCs w:val="24"/>
              </w:rPr>
              <w:br/>
              <w:t xml:space="preserve">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</w:p>
          <w:p w14:paraId="6DA15DC3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Jedność, Kielce</w:t>
            </w:r>
          </w:p>
          <w:p w14:paraId="6296F4DA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Nr dopuszczenia</w:t>
            </w:r>
          </w:p>
          <w:p w14:paraId="543C4881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AZ-12-01/18-KI-7/21</w:t>
            </w:r>
          </w:p>
          <w:p w14:paraId="27B659A0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Kl. 3.</w:t>
            </w:r>
          </w:p>
          <w:p w14:paraId="19992405" w14:textId="77777777" w:rsidR="008C232E" w:rsidRPr="0062190D" w:rsidRDefault="008C232E" w:rsidP="0062190D">
            <w:pPr>
              <w:rPr>
                <w:rFonts w:ascii="Arial" w:hAnsi="Arial" w:cs="Arial"/>
                <w:b/>
                <w:bCs/>
                <w:sz w:val="24"/>
              </w:rPr>
            </w:pPr>
            <w:r w:rsidRPr="0062190D">
              <w:rPr>
                <w:rFonts w:ascii="Arial" w:hAnsi="Arial" w:cs="Arial"/>
                <w:b/>
                <w:bCs/>
                <w:sz w:val="24"/>
              </w:rPr>
              <w:t>„Poznaję Jezusa”</w:t>
            </w:r>
          </w:p>
          <w:p w14:paraId="2307A5F1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Autor red.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775C505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Jedność, Kielce</w:t>
            </w:r>
          </w:p>
          <w:p w14:paraId="7C14530A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AZ-13-01/18-KI-14/22</w:t>
            </w:r>
          </w:p>
          <w:p w14:paraId="32C29B26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- Tylko ćwiczenie</w:t>
            </w:r>
          </w:p>
          <w:p w14:paraId="6EC6C5A9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Kl.4.</w:t>
            </w:r>
          </w:p>
          <w:p w14:paraId="5A99E1D3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„Odkrywam życie z Jezusem” </w:t>
            </w:r>
          </w:p>
          <w:p w14:paraId="5C793830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Autor red. K. Mielnicki, E. </w:t>
            </w:r>
            <w:proofErr w:type="spellStart"/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Kondrak</w:t>
            </w:r>
            <w:proofErr w:type="spellEnd"/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316D6FCA" w14:textId="77777777" w:rsidR="008C232E" w:rsidRPr="0062190D" w:rsidRDefault="008C232E" w:rsidP="0062190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Jedność, Kielce</w:t>
            </w:r>
          </w:p>
          <w:p w14:paraId="4E6676DE" w14:textId="77777777" w:rsidR="008C232E" w:rsidRPr="0062190D" w:rsidRDefault="008C232E" w:rsidP="0062190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AZ-1-01/18 -</w:t>
            </w:r>
            <w:proofErr w:type="spellStart"/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Kl</w:t>
            </w:r>
            <w:proofErr w:type="spellEnd"/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</w:p>
          <w:p w14:paraId="3F90DCBD" w14:textId="4BEAFE5C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- </w:t>
            </w: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Tylko ćwiczenie</w:t>
            </w:r>
          </w:p>
        </w:tc>
        <w:tc>
          <w:tcPr>
            <w:tcW w:w="1843" w:type="dxa"/>
            <w:vAlign w:val="center"/>
          </w:tcPr>
          <w:p w14:paraId="33710552" w14:textId="13D8C7D4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religia</w:t>
            </w:r>
          </w:p>
        </w:tc>
      </w:tr>
      <w:tr w:rsidR="008C232E" w:rsidRPr="0062190D" w14:paraId="1D9EE0D2" w14:textId="34DB2BE9" w:rsidTr="0062190D">
        <w:tc>
          <w:tcPr>
            <w:tcW w:w="1589" w:type="dxa"/>
            <w:vAlign w:val="center"/>
          </w:tcPr>
          <w:p w14:paraId="39CD655D" w14:textId="6C57B51B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4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DB6252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183136FB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5-8</w:t>
            </w:r>
          </w:p>
          <w:p w14:paraId="3316ED89" w14:textId="77777777" w:rsidR="008C232E" w:rsidRPr="0062190D" w:rsidRDefault="008C232E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Przez prawdę, piękno i dobro zdobywamy świętość</w:t>
            </w:r>
          </w:p>
          <w:p w14:paraId="4BCABB75" w14:textId="11A37D02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Autorzy: ks.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3118" w:type="dxa"/>
            <w:vAlign w:val="center"/>
          </w:tcPr>
          <w:p w14:paraId="2863E952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Kl. 5. </w:t>
            </w:r>
          </w:p>
          <w:p w14:paraId="1BFAB60C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Szczęśliwi, którzy odkrywają piękno</w:t>
            </w:r>
          </w:p>
          <w:p w14:paraId="7C26BA3B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ks.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</w:p>
          <w:p w14:paraId="74C35B66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Jedność, Kielce</w:t>
            </w:r>
          </w:p>
          <w:p w14:paraId="05963C8A" w14:textId="77777777" w:rsidR="008C232E" w:rsidRPr="0062190D" w:rsidRDefault="008C232E" w:rsidP="0062190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Nr dopuszczenia</w:t>
            </w:r>
          </w:p>
          <w:p w14:paraId="6F9D1D92" w14:textId="77777777" w:rsidR="008C232E" w:rsidRPr="0062190D" w:rsidRDefault="008C232E" w:rsidP="0062190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AZ-21-01/20-KI-2/20</w:t>
            </w:r>
          </w:p>
          <w:p w14:paraId="79846704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Kl. 6.</w:t>
            </w:r>
          </w:p>
          <w:p w14:paraId="677103C1" w14:textId="77777777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Szczęśliwi, którzy odkrywają piękno</w:t>
            </w:r>
          </w:p>
          <w:p w14:paraId="75A9F454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autorzy: ks. dr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</w:rPr>
              <w:t>Kondrak</w:t>
            </w:r>
            <w:proofErr w:type="spellEnd"/>
          </w:p>
          <w:p w14:paraId="140F25F7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Jedność, Kielce</w:t>
            </w:r>
          </w:p>
          <w:p w14:paraId="24303A7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Nr dopuszczenia</w:t>
            </w:r>
          </w:p>
          <w:p w14:paraId="6940AB5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AZ-22-01/20-KI-4/21</w:t>
            </w:r>
          </w:p>
          <w:p w14:paraId="70FB2CC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Kl. 7</w:t>
            </w: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6219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14:paraId="6EF2DE1C" w14:textId="77777777" w:rsidR="008C232E" w:rsidRPr="0062190D" w:rsidRDefault="008C232E" w:rsidP="0062190D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„Szczęśliwi, którzy czynią dobro”</w:t>
            </w:r>
          </w:p>
          <w:p w14:paraId="763FBB00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autorzy: ks.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Kondrak</w:t>
            </w:r>
            <w:proofErr w:type="spellEnd"/>
          </w:p>
          <w:p w14:paraId="05F5DF52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Jedność, Kielce</w:t>
            </w:r>
          </w:p>
          <w:p w14:paraId="44850B0E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Nr dopuszczenia – </w:t>
            </w:r>
          </w:p>
          <w:p w14:paraId="3F05EFC1" w14:textId="77777777" w:rsidR="008C232E" w:rsidRPr="0062190D" w:rsidRDefault="008C232E" w:rsidP="0062190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219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AZ-23-01/20-KI-10/22</w:t>
            </w:r>
          </w:p>
          <w:p w14:paraId="2E8FF2F1" w14:textId="77777777" w:rsidR="008C232E" w:rsidRPr="0062190D" w:rsidRDefault="008C232E" w:rsidP="0062190D">
            <w:pP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Kl. 8.</w:t>
            </w:r>
          </w:p>
          <w:p w14:paraId="6367CAC2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„Szczęśliwi, którzy zdobywają świętość”</w:t>
            </w: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DA720F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Autorzy: ks. dr K. Mielnicki, E. </w:t>
            </w:r>
            <w:proofErr w:type="spellStart"/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Kondrak</w:t>
            </w:r>
            <w:proofErr w:type="spellEnd"/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566D69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Jedność – Kielce</w:t>
            </w:r>
          </w:p>
          <w:p w14:paraId="28EED5C4" w14:textId="00B02552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AZ-2-02/20</w:t>
            </w:r>
          </w:p>
        </w:tc>
        <w:tc>
          <w:tcPr>
            <w:tcW w:w="1843" w:type="dxa"/>
            <w:vAlign w:val="center"/>
          </w:tcPr>
          <w:p w14:paraId="6D8B8CA1" w14:textId="092F5ECD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lastRenderedPageBreak/>
              <w:t>religia</w:t>
            </w:r>
          </w:p>
        </w:tc>
      </w:tr>
      <w:tr w:rsidR="008C232E" w:rsidRPr="0062190D" w14:paraId="7F04AE6B" w14:textId="7773918F" w:rsidTr="0062190D">
        <w:tc>
          <w:tcPr>
            <w:tcW w:w="1589" w:type="dxa"/>
            <w:vAlign w:val="center"/>
          </w:tcPr>
          <w:p w14:paraId="73239427" w14:textId="5E58F4EF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5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DB6252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5909E150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4-8</w:t>
            </w:r>
          </w:p>
          <w:p w14:paraId="6B159DB7" w14:textId="77777777" w:rsidR="008C232E" w:rsidRPr="0062190D" w:rsidRDefault="008C232E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i/>
                <w:sz w:val="24"/>
                <w:szCs w:val="24"/>
              </w:rPr>
              <w:t>Wędrując ku dorosłości</w:t>
            </w:r>
            <w:r w:rsidRPr="0062190D">
              <w:rPr>
                <w:rFonts w:ascii="Arial" w:hAnsi="Arial" w:cs="Arial"/>
                <w:b/>
                <w:sz w:val="24"/>
                <w:szCs w:val="24"/>
              </w:rPr>
              <w:t>. Wychowanie do życia w rodzinie. Program nauczania dla klas 4-8</w:t>
            </w:r>
          </w:p>
          <w:p w14:paraId="54F751AB" w14:textId="375065A6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Teresa Król</w:t>
            </w:r>
          </w:p>
        </w:tc>
        <w:tc>
          <w:tcPr>
            <w:tcW w:w="3118" w:type="dxa"/>
            <w:vAlign w:val="center"/>
          </w:tcPr>
          <w:p w14:paraId="6B0052D2" w14:textId="22586800" w:rsidR="008C232E" w:rsidRPr="0062190D" w:rsidRDefault="008C232E" w:rsidP="006219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Bez podręcznika</w:t>
            </w:r>
          </w:p>
        </w:tc>
        <w:tc>
          <w:tcPr>
            <w:tcW w:w="1843" w:type="dxa"/>
            <w:vAlign w:val="center"/>
          </w:tcPr>
          <w:p w14:paraId="06762F63" w14:textId="349A818C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wychowanie do życia w rodzinie</w:t>
            </w:r>
          </w:p>
        </w:tc>
      </w:tr>
      <w:tr w:rsidR="008C232E" w:rsidRPr="0062190D" w14:paraId="7E85742B" w14:textId="5D118028" w:rsidTr="0062190D">
        <w:tc>
          <w:tcPr>
            <w:tcW w:w="1589" w:type="dxa"/>
            <w:vAlign w:val="center"/>
          </w:tcPr>
          <w:p w14:paraId="3C1161EB" w14:textId="47934868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6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F85A93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29A4E993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Kl.8</w:t>
            </w:r>
          </w:p>
          <w:p w14:paraId="36A17CCD" w14:textId="77777777" w:rsidR="008C232E" w:rsidRPr="0062190D" w:rsidRDefault="008C232E" w:rsidP="006219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bCs/>
                <w:sz w:val="24"/>
                <w:szCs w:val="24"/>
              </w:rPr>
              <w:t>Edukacji dla bezpieczeństwa</w:t>
            </w:r>
          </w:p>
          <w:p w14:paraId="34BD55EE" w14:textId="77777777" w:rsidR="00F85A93" w:rsidRPr="0062190D" w:rsidRDefault="00F85A9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Jarosław Słoma</w:t>
            </w:r>
          </w:p>
          <w:p w14:paraId="5B3D32AE" w14:textId="549D61CA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5BFD157" w14:textId="78DF8713" w:rsidR="008C232E" w:rsidRPr="0062190D" w:rsidRDefault="008C232E" w:rsidP="0062190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Edukacja dla bezpieczeństwa. Podręcznik. </w:t>
            </w:r>
            <w:r w:rsidR="00DB6252" w:rsidRPr="0062190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Żyję i działam bezpiecznie</w:t>
            </w:r>
          </w:p>
          <w:p w14:paraId="324DDE69" w14:textId="034ED402" w:rsidR="00DB6252" w:rsidRPr="0062190D" w:rsidRDefault="00DB6252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Cs/>
                <w:iCs/>
                <w:sz w:val="24"/>
                <w:szCs w:val="24"/>
              </w:rPr>
              <w:t>Jarosław Słoma</w:t>
            </w:r>
          </w:p>
          <w:p w14:paraId="4AD64041" w14:textId="5236632F" w:rsidR="008C232E" w:rsidRPr="0062190D" w:rsidRDefault="00F85A93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846/2017</w:t>
            </w:r>
          </w:p>
        </w:tc>
        <w:tc>
          <w:tcPr>
            <w:tcW w:w="1843" w:type="dxa"/>
            <w:vAlign w:val="center"/>
          </w:tcPr>
          <w:p w14:paraId="186BE6E4" w14:textId="53F7410A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</w:tr>
      <w:tr w:rsidR="008C232E" w:rsidRPr="0062190D" w14:paraId="6DA3119A" w14:textId="3C5219E6" w:rsidTr="0062190D">
        <w:tc>
          <w:tcPr>
            <w:tcW w:w="1589" w:type="dxa"/>
            <w:vAlign w:val="center"/>
          </w:tcPr>
          <w:p w14:paraId="60C6906D" w14:textId="60123C36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7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F85A93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6AA35918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4-8</w:t>
            </w:r>
          </w:p>
          <w:p w14:paraId="179DCBC2" w14:textId="77777777" w:rsidR="008C232E" w:rsidRPr="0062190D" w:rsidRDefault="008C232E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nauczania wychowania fizycznego dla ośmioletniej szkoły podstawowej</w:t>
            </w:r>
          </w:p>
          <w:p w14:paraId="40D3DC03" w14:textId="1B9E8362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Krzysztof Warchoł</w:t>
            </w:r>
          </w:p>
        </w:tc>
        <w:tc>
          <w:tcPr>
            <w:tcW w:w="3118" w:type="dxa"/>
            <w:vAlign w:val="center"/>
          </w:tcPr>
          <w:p w14:paraId="1E2251A4" w14:textId="2B22F908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Bez podręcznika</w:t>
            </w:r>
          </w:p>
        </w:tc>
        <w:tc>
          <w:tcPr>
            <w:tcW w:w="1843" w:type="dxa"/>
            <w:vAlign w:val="center"/>
          </w:tcPr>
          <w:p w14:paraId="77B864BF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wychowanie fizyczne</w:t>
            </w:r>
          </w:p>
          <w:p w14:paraId="25A2B268" w14:textId="4BADAA83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2E" w:rsidRPr="0062190D" w14:paraId="3F338664" w14:textId="20EE5D11" w:rsidTr="0062190D">
        <w:tc>
          <w:tcPr>
            <w:tcW w:w="1589" w:type="dxa"/>
            <w:vAlign w:val="center"/>
          </w:tcPr>
          <w:p w14:paraId="435DF053" w14:textId="78AC56EA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</w:t>
            </w:r>
            <w:r w:rsidR="002C434B" w:rsidRPr="0062190D">
              <w:rPr>
                <w:rFonts w:ascii="Arial" w:hAnsi="Arial" w:cs="Arial"/>
                <w:sz w:val="24"/>
                <w:szCs w:val="24"/>
              </w:rPr>
              <w:t>8</w:t>
            </w:r>
            <w:r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F85A93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4A40F787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7-8</w:t>
            </w:r>
          </w:p>
          <w:p w14:paraId="01A2E88A" w14:textId="3964C791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doradztwa zawodowego</w:t>
            </w:r>
          </w:p>
        </w:tc>
        <w:tc>
          <w:tcPr>
            <w:tcW w:w="3118" w:type="dxa"/>
            <w:vAlign w:val="center"/>
          </w:tcPr>
          <w:p w14:paraId="7043BA58" w14:textId="6A48D120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Bez podręcznika</w:t>
            </w:r>
          </w:p>
        </w:tc>
        <w:tc>
          <w:tcPr>
            <w:tcW w:w="1843" w:type="dxa"/>
            <w:vAlign w:val="center"/>
          </w:tcPr>
          <w:p w14:paraId="7150AE16" w14:textId="068BB576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doradztwo zawodowe</w:t>
            </w:r>
          </w:p>
        </w:tc>
      </w:tr>
      <w:tr w:rsidR="008C232E" w:rsidRPr="0062190D" w14:paraId="4A020FFF" w14:textId="7096C9C3" w:rsidTr="0062190D">
        <w:tc>
          <w:tcPr>
            <w:tcW w:w="1589" w:type="dxa"/>
            <w:vAlign w:val="center"/>
          </w:tcPr>
          <w:p w14:paraId="36B782AB" w14:textId="2A2D8B86" w:rsidR="008C232E" w:rsidRPr="0062190D" w:rsidRDefault="002C434B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SP42/29</w:t>
            </w:r>
            <w:r w:rsidR="008C232E"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F85A93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36B5A47D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4-8</w:t>
            </w:r>
          </w:p>
          <w:p w14:paraId="628DAAC2" w14:textId="717410BF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Program godzin wychowawczych</w:t>
            </w:r>
          </w:p>
        </w:tc>
        <w:tc>
          <w:tcPr>
            <w:tcW w:w="3118" w:type="dxa"/>
            <w:vAlign w:val="center"/>
          </w:tcPr>
          <w:p w14:paraId="56FA7CD2" w14:textId="0CB3583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Bez podręcznika</w:t>
            </w:r>
          </w:p>
        </w:tc>
        <w:tc>
          <w:tcPr>
            <w:tcW w:w="1843" w:type="dxa"/>
            <w:vAlign w:val="center"/>
          </w:tcPr>
          <w:p w14:paraId="62935A74" w14:textId="574BEDF3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 xml:space="preserve">zajęcia z wychowawcą </w:t>
            </w:r>
          </w:p>
        </w:tc>
      </w:tr>
      <w:tr w:rsidR="008C232E" w:rsidRPr="0062190D" w14:paraId="59EE7BE9" w14:textId="6BAA1480" w:rsidTr="0062190D">
        <w:tc>
          <w:tcPr>
            <w:tcW w:w="1589" w:type="dxa"/>
            <w:vAlign w:val="center"/>
          </w:tcPr>
          <w:p w14:paraId="4C2C8D24" w14:textId="1DA0F545" w:rsidR="008C232E" w:rsidRPr="0062190D" w:rsidRDefault="002C434B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SP42/30</w:t>
            </w:r>
            <w:r w:rsidR="008C232E" w:rsidRPr="0062190D">
              <w:rPr>
                <w:rFonts w:ascii="Arial" w:hAnsi="Arial" w:cs="Arial"/>
                <w:sz w:val="24"/>
                <w:szCs w:val="24"/>
              </w:rPr>
              <w:t>/202</w:t>
            </w:r>
            <w:r w:rsidR="00F85A93" w:rsidRPr="006219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14:paraId="6A636A5C" w14:textId="77777777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Kl. 1-8</w:t>
            </w:r>
          </w:p>
          <w:p w14:paraId="07C99692" w14:textId="77777777" w:rsidR="008C232E" w:rsidRPr="0062190D" w:rsidRDefault="008C232E" w:rsidP="006219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Ludzkie ścieżki, kompleksowy program nauczania etyki na II, III i IV poziomie edukacyjnym Anna Ziemska,</w:t>
            </w:r>
          </w:p>
          <w:p w14:paraId="58C58723" w14:textId="72F3EE8B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b/>
                <w:sz w:val="24"/>
                <w:szCs w:val="24"/>
              </w:rPr>
              <w:t>Łukasz Malinowski</w:t>
            </w:r>
          </w:p>
        </w:tc>
        <w:tc>
          <w:tcPr>
            <w:tcW w:w="3118" w:type="dxa"/>
            <w:vAlign w:val="center"/>
          </w:tcPr>
          <w:p w14:paraId="4B6B0093" w14:textId="6D48D5DC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Bez podręcznika</w:t>
            </w:r>
          </w:p>
        </w:tc>
        <w:tc>
          <w:tcPr>
            <w:tcW w:w="1843" w:type="dxa"/>
            <w:vAlign w:val="center"/>
          </w:tcPr>
          <w:p w14:paraId="6301DFAB" w14:textId="1E414FEA" w:rsidR="008C232E" w:rsidRPr="0062190D" w:rsidRDefault="008C232E" w:rsidP="0062190D">
            <w:pPr>
              <w:rPr>
                <w:rFonts w:ascii="Arial" w:hAnsi="Arial" w:cs="Arial"/>
                <w:sz w:val="24"/>
                <w:szCs w:val="24"/>
              </w:rPr>
            </w:pPr>
            <w:r w:rsidRPr="0062190D">
              <w:rPr>
                <w:rFonts w:ascii="Arial" w:hAnsi="Arial" w:cs="Arial"/>
                <w:sz w:val="24"/>
                <w:szCs w:val="24"/>
              </w:rPr>
              <w:t>etyka</w:t>
            </w:r>
          </w:p>
        </w:tc>
      </w:tr>
    </w:tbl>
    <w:p w14:paraId="687B5F8E" w14:textId="77777777" w:rsidR="000D5AD8" w:rsidRPr="0062190D" w:rsidRDefault="000D5AD8" w:rsidP="0062190D">
      <w:pPr>
        <w:rPr>
          <w:rFonts w:ascii="Arial" w:hAnsi="Arial" w:cs="Arial"/>
          <w:b/>
          <w:sz w:val="28"/>
          <w:szCs w:val="28"/>
        </w:rPr>
      </w:pPr>
    </w:p>
    <w:sectPr w:rsidR="000D5AD8" w:rsidRPr="006219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7DC2" w14:textId="77777777" w:rsidR="0013492C" w:rsidRDefault="0013492C" w:rsidP="00634980">
      <w:pPr>
        <w:spacing w:after="0" w:line="240" w:lineRule="auto"/>
      </w:pPr>
      <w:r>
        <w:separator/>
      </w:r>
    </w:p>
  </w:endnote>
  <w:endnote w:type="continuationSeparator" w:id="0">
    <w:p w14:paraId="731E4804" w14:textId="77777777" w:rsidR="0013492C" w:rsidRDefault="0013492C" w:rsidP="0063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F37F" w14:textId="77777777" w:rsidR="0013492C" w:rsidRDefault="0013492C" w:rsidP="00634980">
      <w:pPr>
        <w:spacing w:after="0" w:line="240" w:lineRule="auto"/>
      </w:pPr>
      <w:r>
        <w:separator/>
      </w:r>
    </w:p>
  </w:footnote>
  <w:footnote w:type="continuationSeparator" w:id="0">
    <w:p w14:paraId="3AD18D21" w14:textId="77777777" w:rsidR="0013492C" w:rsidRDefault="0013492C" w:rsidP="0063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776145"/>
      <w:docPartObj>
        <w:docPartGallery w:val="Page Numbers (Top of Page)"/>
        <w:docPartUnique/>
      </w:docPartObj>
    </w:sdtPr>
    <w:sdtContent>
      <w:p w14:paraId="05A37877" w14:textId="6DCC06DB" w:rsidR="00634980" w:rsidRDefault="0063498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26F">
          <w:rPr>
            <w:noProof/>
          </w:rPr>
          <w:t>1</w:t>
        </w:r>
        <w:r>
          <w:fldChar w:fldCharType="end"/>
        </w:r>
      </w:p>
    </w:sdtContent>
  </w:sdt>
  <w:p w14:paraId="6B511E4E" w14:textId="77777777" w:rsidR="00634980" w:rsidRDefault="006349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D8"/>
    <w:rsid w:val="000147BD"/>
    <w:rsid w:val="00046AC5"/>
    <w:rsid w:val="0006385C"/>
    <w:rsid w:val="0006477F"/>
    <w:rsid w:val="000652E7"/>
    <w:rsid w:val="00081B72"/>
    <w:rsid w:val="000944FB"/>
    <w:rsid w:val="000C4B85"/>
    <w:rsid w:val="000D4F62"/>
    <w:rsid w:val="000D5AD8"/>
    <w:rsid w:val="000D5C2F"/>
    <w:rsid w:val="000F6542"/>
    <w:rsid w:val="001013E0"/>
    <w:rsid w:val="001178ED"/>
    <w:rsid w:val="001325B3"/>
    <w:rsid w:val="0013432D"/>
    <w:rsid w:val="0013492C"/>
    <w:rsid w:val="00136473"/>
    <w:rsid w:val="00137414"/>
    <w:rsid w:val="001426CB"/>
    <w:rsid w:val="00143E77"/>
    <w:rsid w:val="00152A82"/>
    <w:rsid w:val="001728D9"/>
    <w:rsid w:val="00182882"/>
    <w:rsid w:val="00191848"/>
    <w:rsid w:val="00197305"/>
    <w:rsid w:val="00197EAD"/>
    <w:rsid w:val="001A0F6F"/>
    <w:rsid w:val="001A2333"/>
    <w:rsid w:val="001A2B5E"/>
    <w:rsid w:val="001A39AF"/>
    <w:rsid w:val="001B01A7"/>
    <w:rsid w:val="001D7BF9"/>
    <w:rsid w:val="001E513C"/>
    <w:rsid w:val="00212B03"/>
    <w:rsid w:val="00223882"/>
    <w:rsid w:val="002429C5"/>
    <w:rsid w:val="00250049"/>
    <w:rsid w:val="00256E6F"/>
    <w:rsid w:val="00267E4D"/>
    <w:rsid w:val="0027068E"/>
    <w:rsid w:val="00270FA6"/>
    <w:rsid w:val="00275C43"/>
    <w:rsid w:val="00281228"/>
    <w:rsid w:val="00281B9F"/>
    <w:rsid w:val="002B2EF3"/>
    <w:rsid w:val="002C00C2"/>
    <w:rsid w:val="002C434B"/>
    <w:rsid w:val="002C757E"/>
    <w:rsid w:val="002E24B4"/>
    <w:rsid w:val="00321DC7"/>
    <w:rsid w:val="00322AF8"/>
    <w:rsid w:val="00334CEA"/>
    <w:rsid w:val="003444E0"/>
    <w:rsid w:val="00361FCA"/>
    <w:rsid w:val="003713AE"/>
    <w:rsid w:val="00371FFA"/>
    <w:rsid w:val="0039022B"/>
    <w:rsid w:val="003A63E0"/>
    <w:rsid w:val="003B78FA"/>
    <w:rsid w:val="003E0220"/>
    <w:rsid w:val="003E5B98"/>
    <w:rsid w:val="003F658A"/>
    <w:rsid w:val="003F7C7F"/>
    <w:rsid w:val="00414954"/>
    <w:rsid w:val="004432BD"/>
    <w:rsid w:val="004574A5"/>
    <w:rsid w:val="004810E7"/>
    <w:rsid w:val="004A3B36"/>
    <w:rsid w:val="004A5A8C"/>
    <w:rsid w:val="004A7E85"/>
    <w:rsid w:val="004B64B5"/>
    <w:rsid w:val="004C3CE8"/>
    <w:rsid w:val="004C6FDB"/>
    <w:rsid w:val="004D635C"/>
    <w:rsid w:val="004E5CBD"/>
    <w:rsid w:val="004E5E53"/>
    <w:rsid w:val="005028B6"/>
    <w:rsid w:val="00507937"/>
    <w:rsid w:val="00522FD8"/>
    <w:rsid w:val="00533D5F"/>
    <w:rsid w:val="00535CA3"/>
    <w:rsid w:val="00540656"/>
    <w:rsid w:val="00547894"/>
    <w:rsid w:val="00577909"/>
    <w:rsid w:val="005876FD"/>
    <w:rsid w:val="00592A97"/>
    <w:rsid w:val="005959A0"/>
    <w:rsid w:val="005A0AFA"/>
    <w:rsid w:val="005C779F"/>
    <w:rsid w:val="005D16A8"/>
    <w:rsid w:val="005E5883"/>
    <w:rsid w:val="005F4F9F"/>
    <w:rsid w:val="005F708F"/>
    <w:rsid w:val="00602A7D"/>
    <w:rsid w:val="0062190D"/>
    <w:rsid w:val="00633677"/>
    <w:rsid w:val="00634980"/>
    <w:rsid w:val="00645B59"/>
    <w:rsid w:val="00671005"/>
    <w:rsid w:val="00672E82"/>
    <w:rsid w:val="006A14A1"/>
    <w:rsid w:val="006A3BAC"/>
    <w:rsid w:val="006B0201"/>
    <w:rsid w:val="006B4839"/>
    <w:rsid w:val="006C284A"/>
    <w:rsid w:val="006C328F"/>
    <w:rsid w:val="006D521C"/>
    <w:rsid w:val="006D64D0"/>
    <w:rsid w:val="006F0522"/>
    <w:rsid w:val="006F6550"/>
    <w:rsid w:val="0070003C"/>
    <w:rsid w:val="007050DE"/>
    <w:rsid w:val="007229A5"/>
    <w:rsid w:val="00753D50"/>
    <w:rsid w:val="007578B3"/>
    <w:rsid w:val="00782317"/>
    <w:rsid w:val="0078382C"/>
    <w:rsid w:val="00795CAB"/>
    <w:rsid w:val="007A0516"/>
    <w:rsid w:val="007A18A4"/>
    <w:rsid w:val="007C723F"/>
    <w:rsid w:val="007C7E43"/>
    <w:rsid w:val="007D243B"/>
    <w:rsid w:val="007D2DC3"/>
    <w:rsid w:val="007F071B"/>
    <w:rsid w:val="008032BA"/>
    <w:rsid w:val="008141A5"/>
    <w:rsid w:val="008168D1"/>
    <w:rsid w:val="008450FB"/>
    <w:rsid w:val="0089162C"/>
    <w:rsid w:val="008A13DD"/>
    <w:rsid w:val="008A30E3"/>
    <w:rsid w:val="008B63E1"/>
    <w:rsid w:val="008B6853"/>
    <w:rsid w:val="008C232E"/>
    <w:rsid w:val="008C69C2"/>
    <w:rsid w:val="008E30FC"/>
    <w:rsid w:val="008E4391"/>
    <w:rsid w:val="00941EEE"/>
    <w:rsid w:val="00952B7B"/>
    <w:rsid w:val="0098671E"/>
    <w:rsid w:val="009873CD"/>
    <w:rsid w:val="00990833"/>
    <w:rsid w:val="009A48E7"/>
    <w:rsid w:val="009B43FF"/>
    <w:rsid w:val="009B5A5F"/>
    <w:rsid w:val="009D40B6"/>
    <w:rsid w:val="009E0709"/>
    <w:rsid w:val="009E126F"/>
    <w:rsid w:val="009E2B17"/>
    <w:rsid w:val="00A260C8"/>
    <w:rsid w:val="00A37096"/>
    <w:rsid w:val="00A5771E"/>
    <w:rsid w:val="00A57FF1"/>
    <w:rsid w:val="00A70D79"/>
    <w:rsid w:val="00A9068F"/>
    <w:rsid w:val="00A97DDE"/>
    <w:rsid w:val="00AA66BC"/>
    <w:rsid w:val="00AD6960"/>
    <w:rsid w:val="00AE0A73"/>
    <w:rsid w:val="00AE0D11"/>
    <w:rsid w:val="00AE1EC6"/>
    <w:rsid w:val="00AE7B45"/>
    <w:rsid w:val="00AF2D0A"/>
    <w:rsid w:val="00B11009"/>
    <w:rsid w:val="00B114FC"/>
    <w:rsid w:val="00B154C6"/>
    <w:rsid w:val="00B71627"/>
    <w:rsid w:val="00B743F9"/>
    <w:rsid w:val="00B80B4C"/>
    <w:rsid w:val="00BA497F"/>
    <w:rsid w:val="00BA5F6B"/>
    <w:rsid w:val="00BA60E8"/>
    <w:rsid w:val="00BB4D67"/>
    <w:rsid w:val="00BC7935"/>
    <w:rsid w:val="00BE3AA0"/>
    <w:rsid w:val="00BE5580"/>
    <w:rsid w:val="00BF3319"/>
    <w:rsid w:val="00BF522A"/>
    <w:rsid w:val="00C1595F"/>
    <w:rsid w:val="00C376B4"/>
    <w:rsid w:val="00C433F4"/>
    <w:rsid w:val="00C46A98"/>
    <w:rsid w:val="00C475EE"/>
    <w:rsid w:val="00C6003B"/>
    <w:rsid w:val="00C649C0"/>
    <w:rsid w:val="00C67635"/>
    <w:rsid w:val="00C75ED9"/>
    <w:rsid w:val="00C843CD"/>
    <w:rsid w:val="00CA1F6F"/>
    <w:rsid w:val="00CB2351"/>
    <w:rsid w:val="00CE0372"/>
    <w:rsid w:val="00CE167D"/>
    <w:rsid w:val="00CF0A9F"/>
    <w:rsid w:val="00CF1F26"/>
    <w:rsid w:val="00D043F1"/>
    <w:rsid w:val="00D5005B"/>
    <w:rsid w:val="00D55588"/>
    <w:rsid w:val="00D6514A"/>
    <w:rsid w:val="00D70484"/>
    <w:rsid w:val="00D750F9"/>
    <w:rsid w:val="00DA52C9"/>
    <w:rsid w:val="00DB3673"/>
    <w:rsid w:val="00DB6252"/>
    <w:rsid w:val="00DC356D"/>
    <w:rsid w:val="00DD112E"/>
    <w:rsid w:val="00DD2F92"/>
    <w:rsid w:val="00DD65F4"/>
    <w:rsid w:val="00E04372"/>
    <w:rsid w:val="00E16343"/>
    <w:rsid w:val="00E23847"/>
    <w:rsid w:val="00E33CE1"/>
    <w:rsid w:val="00E40A63"/>
    <w:rsid w:val="00E5464B"/>
    <w:rsid w:val="00E55D45"/>
    <w:rsid w:val="00E61322"/>
    <w:rsid w:val="00E61C7D"/>
    <w:rsid w:val="00E77960"/>
    <w:rsid w:val="00E94D31"/>
    <w:rsid w:val="00EA6E17"/>
    <w:rsid w:val="00EA7632"/>
    <w:rsid w:val="00EC7346"/>
    <w:rsid w:val="00EC7AC0"/>
    <w:rsid w:val="00EE1C2B"/>
    <w:rsid w:val="00EE3FEF"/>
    <w:rsid w:val="00EF57F6"/>
    <w:rsid w:val="00F032A7"/>
    <w:rsid w:val="00F05387"/>
    <w:rsid w:val="00F13BD5"/>
    <w:rsid w:val="00F17998"/>
    <w:rsid w:val="00F17FD7"/>
    <w:rsid w:val="00F20BAF"/>
    <w:rsid w:val="00F3493F"/>
    <w:rsid w:val="00F4613A"/>
    <w:rsid w:val="00F61B59"/>
    <w:rsid w:val="00F81C81"/>
    <w:rsid w:val="00F82289"/>
    <w:rsid w:val="00F85A93"/>
    <w:rsid w:val="00F87335"/>
    <w:rsid w:val="00FB0DE3"/>
    <w:rsid w:val="00FD3E6D"/>
    <w:rsid w:val="00FE185C"/>
    <w:rsid w:val="00FE5667"/>
    <w:rsid w:val="00FF62A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BD71"/>
  <w15:docId w15:val="{050F2FA4-8C05-4610-88CF-862ACE76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1595F"/>
    <w:rPr>
      <w:b/>
      <w:bCs/>
    </w:rPr>
  </w:style>
  <w:style w:type="character" w:styleId="Uwydatnienie">
    <w:name w:val="Emphasis"/>
    <w:basedOn w:val="Domylnaczcionkaakapitu"/>
    <w:uiPriority w:val="20"/>
    <w:qFormat/>
    <w:rsid w:val="00B114F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3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980"/>
  </w:style>
  <w:style w:type="paragraph" w:styleId="Stopka">
    <w:name w:val="footer"/>
    <w:basedOn w:val="Normalny"/>
    <w:link w:val="StopkaZnak"/>
    <w:uiPriority w:val="99"/>
    <w:unhideWhenUsed/>
    <w:rsid w:val="0063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980"/>
  </w:style>
  <w:style w:type="paragraph" w:styleId="Tekstdymka">
    <w:name w:val="Balloon Text"/>
    <w:basedOn w:val="Normalny"/>
    <w:link w:val="TekstdymkaZnak"/>
    <w:uiPriority w:val="99"/>
    <w:semiHidden/>
    <w:unhideWhenUsed/>
    <w:rsid w:val="0063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A6E1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1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sip.pl/oferta/numery-dopuszcz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27E9-77D3-4A3F-BB37-51F6C3F3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Emilia Pacześ</cp:lastModifiedBy>
  <cp:revision>5</cp:revision>
  <cp:lastPrinted>2024-07-12T07:16:00Z</cp:lastPrinted>
  <dcterms:created xsi:type="dcterms:W3CDTF">2025-05-14T06:41:00Z</dcterms:created>
  <dcterms:modified xsi:type="dcterms:W3CDTF">2025-05-27T16:09:00Z</dcterms:modified>
</cp:coreProperties>
</file>