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E027F" w14:textId="77777777" w:rsidR="009A4FA9" w:rsidRDefault="009A4FA9" w:rsidP="00A70593">
      <w:pPr>
        <w:spacing w:after="0"/>
        <w:jc w:val="center"/>
        <w:rPr>
          <w:rFonts w:ascii="Comic Sans MS" w:hAnsi="Comic Sans MS"/>
          <w:b/>
          <w:sz w:val="40"/>
          <w:szCs w:val="28"/>
        </w:rPr>
      </w:pPr>
      <w:bookmarkStart w:id="0" w:name="_GoBack"/>
      <w:bookmarkEnd w:id="0"/>
      <w:r w:rsidRPr="009A4FA9">
        <w:rPr>
          <w:rFonts w:ascii="Comic Sans MS" w:hAnsi="Comic Sans MS"/>
          <w:b/>
          <w:sz w:val="40"/>
          <w:szCs w:val="28"/>
        </w:rPr>
        <w:t>PLAN P</w:t>
      </w:r>
      <w:r w:rsidR="009A1B8E">
        <w:rPr>
          <w:rFonts w:ascii="Comic Sans MS" w:hAnsi="Comic Sans MS"/>
          <w:b/>
          <w:sz w:val="40"/>
          <w:szCs w:val="28"/>
        </w:rPr>
        <w:t>RACY SZKOŁY W ROKU SZKOLNYM 2021/2022</w:t>
      </w:r>
    </w:p>
    <w:p w14:paraId="22D28221" w14:textId="77777777" w:rsidR="004F2145" w:rsidRPr="009A4FA9" w:rsidRDefault="004F2145" w:rsidP="004F2145">
      <w:pPr>
        <w:spacing w:after="0"/>
        <w:jc w:val="center"/>
        <w:rPr>
          <w:rFonts w:ascii="Comic Sans MS" w:hAnsi="Comic Sans MS"/>
          <w:b/>
          <w:sz w:val="40"/>
          <w:szCs w:val="28"/>
        </w:rPr>
      </w:pPr>
    </w:p>
    <w:tbl>
      <w:tblPr>
        <w:tblStyle w:val="Tabela-Siatka"/>
        <w:tblW w:w="9782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3836"/>
        <w:gridCol w:w="3853"/>
      </w:tblGrid>
      <w:tr w:rsidR="009A4FA9" w:rsidRPr="009A4FA9" w14:paraId="488508F6" w14:textId="77777777" w:rsidTr="004F2145">
        <w:trPr>
          <w:cantSplit/>
          <w:jc w:val="center"/>
        </w:trPr>
        <w:tc>
          <w:tcPr>
            <w:tcW w:w="2093" w:type="dxa"/>
            <w:vAlign w:val="center"/>
          </w:tcPr>
          <w:p w14:paraId="00D6E41D" w14:textId="77777777" w:rsidR="009A4FA9" w:rsidRPr="009A4FA9" w:rsidRDefault="009A4FA9" w:rsidP="004F2145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A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A4FA9">
              <w:rPr>
                <w:rFonts w:ascii="Comic Sans MS" w:hAnsi="Comic Sans MS"/>
                <w:b/>
                <w:sz w:val="28"/>
                <w:szCs w:val="28"/>
              </w:rPr>
              <w:t>DATA</w:t>
            </w:r>
          </w:p>
        </w:tc>
        <w:tc>
          <w:tcPr>
            <w:tcW w:w="3836" w:type="dxa"/>
            <w:vAlign w:val="center"/>
          </w:tcPr>
          <w:p w14:paraId="4EF9E1E2" w14:textId="77777777" w:rsidR="009A4FA9" w:rsidRPr="009A4FA9" w:rsidRDefault="009A4FA9" w:rsidP="004F2145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PLANOWANE DZIAŁ</w:t>
            </w:r>
            <w:r w:rsidRPr="009A4FA9">
              <w:rPr>
                <w:rFonts w:ascii="Comic Sans MS" w:hAnsi="Comic Sans MS"/>
                <w:b/>
                <w:sz w:val="28"/>
                <w:szCs w:val="28"/>
              </w:rPr>
              <w:t>ANIA</w:t>
            </w:r>
          </w:p>
        </w:tc>
        <w:tc>
          <w:tcPr>
            <w:tcW w:w="3853" w:type="dxa"/>
            <w:vAlign w:val="center"/>
          </w:tcPr>
          <w:p w14:paraId="635B8187" w14:textId="77777777" w:rsidR="009A4FA9" w:rsidRPr="009A4FA9" w:rsidRDefault="009A4FA9" w:rsidP="004F2145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A9">
              <w:rPr>
                <w:rFonts w:ascii="Comic Sans MS" w:hAnsi="Comic Sans MS"/>
                <w:b/>
                <w:sz w:val="28"/>
                <w:szCs w:val="28"/>
              </w:rPr>
              <w:t>ORGANIZATORZY</w:t>
            </w:r>
          </w:p>
        </w:tc>
      </w:tr>
      <w:tr w:rsidR="009A4FA9" w14:paraId="28F2D3DC" w14:textId="77777777" w:rsidTr="004F2145">
        <w:trPr>
          <w:cantSplit/>
          <w:jc w:val="center"/>
        </w:trPr>
        <w:tc>
          <w:tcPr>
            <w:tcW w:w="2093" w:type="dxa"/>
          </w:tcPr>
          <w:p w14:paraId="32B594F1" w14:textId="77777777" w:rsidR="009A4FA9" w:rsidRPr="001D56FB" w:rsidRDefault="00527192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0</w:t>
            </w:r>
            <w:r w:rsidR="00D77D11"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1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.O9.2021</w:t>
            </w:r>
          </w:p>
        </w:tc>
        <w:tc>
          <w:tcPr>
            <w:tcW w:w="3836" w:type="dxa"/>
          </w:tcPr>
          <w:p w14:paraId="7B1FB7A4" w14:textId="77777777" w:rsidR="009A4FA9" w:rsidRPr="001D56FB" w:rsidRDefault="009A4FA9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Uroczyste rozpoczę</w:t>
            </w:r>
            <w:r w:rsidR="00527192"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cie roku szkolnego 2021/2022</w:t>
            </w:r>
            <w:r w:rsidR="009F6286"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 - według harmonogramu </w:t>
            </w:r>
          </w:p>
        </w:tc>
        <w:tc>
          <w:tcPr>
            <w:tcW w:w="3853" w:type="dxa"/>
            <w:vAlign w:val="bottom"/>
          </w:tcPr>
          <w:p w14:paraId="0AD50378" w14:textId="77777777" w:rsidR="009A4FA9" w:rsidRPr="001D56FB" w:rsidRDefault="009F6286" w:rsidP="009F6286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wychowawcy klas</w:t>
            </w:r>
            <w:r w:rsidR="009A4FA9"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  </w:t>
            </w:r>
          </w:p>
        </w:tc>
      </w:tr>
      <w:tr w:rsidR="009A4FA9" w14:paraId="7F440479" w14:textId="77777777" w:rsidTr="004F2145">
        <w:trPr>
          <w:cantSplit/>
          <w:jc w:val="center"/>
        </w:trPr>
        <w:tc>
          <w:tcPr>
            <w:tcW w:w="2093" w:type="dxa"/>
          </w:tcPr>
          <w:p w14:paraId="06B65A6B" w14:textId="77777777" w:rsidR="009A4FA9" w:rsidRPr="001D56FB" w:rsidRDefault="00527192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07.09.2021</w:t>
            </w:r>
          </w:p>
        </w:tc>
        <w:tc>
          <w:tcPr>
            <w:tcW w:w="3836" w:type="dxa"/>
          </w:tcPr>
          <w:p w14:paraId="1CB776E4" w14:textId="77777777" w:rsidR="009A4FA9" w:rsidRPr="001D56FB" w:rsidRDefault="009A4FA9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15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  <w:t>00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– 17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  <w:t>00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Zebranie Rady Pedagogicznej</w:t>
            </w:r>
          </w:p>
          <w:p w14:paraId="4558CF43" w14:textId="77777777" w:rsidR="009A4FA9" w:rsidRPr="001D56FB" w:rsidRDefault="009A4FA9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17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  <w:t>00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– 19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  <w:t>00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Zebrania z rodzicami</w:t>
            </w:r>
            <w:r w:rsidR="00527192"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klasy </w:t>
            </w:r>
            <w:r w:rsidR="00CA6050"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1-3</w:t>
            </w:r>
          </w:p>
          <w:p w14:paraId="7B140D49" w14:textId="77777777" w:rsidR="00CA6050" w:rsidRPr="001D56FB" w:rsidRDefault="00CA6050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18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  <w:t>00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– 20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  <w:t xml:space="preserve">00 </w:t>
            </w: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Zebrania z rodzicami klasy 4-8</w:t>
            </w:r>
          </w:p>
        </w:tc>
        <w:tc>
          <w:tcPr>
            <w:tcW w:w="3853" w:type="dxa"/>
            <w:vAlign w:val="center"/>
          </w:tcPr>
          <w:p w14:paraId="4B4EA274" w14:textId="77777777" w:rsidR="009A4FA9" w:rsidRPr="001D56FB" w:rsidRDefault="009A4FA9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dyrektor szkoł</w:t>
            </w:r>
            <w:r w:rsidRPr="001D56FB">
              <w:rPr>
                <w:rFonts w:ascii="Comic Sans MS" w:hAnsi="Comic Sans MS" w:cs="Calibri"/>
                <w:color w:val="548DD4" w:themeColor="text2" w:themeTint="99"/>
                <w:sz w:val="28"/>
                <w:szCs w:val="28"/>
              </w:rPr>
              <w:t>y</w:t>
            </w:r>
          </w:p>
          <w:p w14:paraId="22BB1C93" w14:textId="77777777" w:rsidR="009A4FA9" w:rsidRPr="001D56FB" w:rsidRDefault="009F6286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wychowawcy</w:t>
            </w:r>
          </w:p>
        </w:tc>
      </w:tr>
      <w:tr w:rsidR="00B27148" w14:paraId="65BDEBE7" w14:textId="77777777" w:rsidTr="004F2145">
        <w:trPr>
          <w:cantSplit/>
          <w:jc w:val="center"/>
        </w:trPr>
        <w:tc>
          <w:tcPr>
            <w:tcW w:w="2093" w:type="dxa"/>
          </w:tcPr>
          <w:p w14:paraId="6F6C8453" w14:textId="77777777" w:rsidR="00B27148" w:rsidRPr="001D56FB" w:rsidRDefault="00B27148" w:rsidP="004F214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15.09.2021</w:t>
            </w:r>
          </w:p>
        </w:tc>
        <w:tc>
          <w:tcPr>
            <w:tcW w:w="3836" w:type="dxa"/>
          </w:tcPr>
          <w:p w14:paraId="311D536C" w14:textId="77777777" w:rsidR="00B27148" w:rsidRPr="001D56FB" w:rsidRDefault="00545A68" w:rsidP="004F214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Międzynarodowy D</w:t>
            </w:r>
            <w:r w:rsidR="00B27148"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zień</w:t>
            </w:r>
            <w:r w:rsidR="004262E9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Kropki – kl.1-8</w:t>
            </w:r>
          </w:p>
        </w:tc>
        <w:tc>
          <w:tcPr>
            <w:tcW w:w="3853" w:type="dxa"/>
            <w:vAlign w:val="center"/>
          </w:tcPr>
          <w:p w14:paraId="4D162608" w14:textId="77777777" w:rsidR="00B27148" w:rsidRPr="001D56FB" w:rsidRDefault="00545A68" w:rsidP="004F214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Renata Adynowska</w:t>
            </w:r>
          </w:p>
        </w:tc>
      </w:tr>
      <w:tr w:rsidR="002C5990" w14:paraId="6B127546" w14:textId="77777777" w:rsidTr="004F2145">
        <w:trPr>
          <w:cantSplit/>
          <w:jc w:val="center"/>
        </w:trPr>
        <w:tc>
          <w:tcPr>
            <w:tcW w:w="2093" w:type="dxa"/>
          </w:tcPr>
          <w:p w14:paraId="420FE571" w14:textId="77777777" w:rsidR="002C5990" w:rsidRPr="001D56FB" w:rsidRDefault="002C5990" w:rsidP="004F214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29.09.2021</w:t>
            </w:r>
          </w:p>
        </w:tc>
        <w:tc>
          <w:tcPr>
            <w:tcW w:w="3836" w:type="dxa"/>
          </w:tcPr>
          <w:p w14:paraId="76E208CC" w14:textId="77777777" w:rsidR="002C5990" w:rsidRPr="001D56FB" w:rsidRDefault="002C5990" w:rsidP="004F214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Obchody Dnia Głośnego Czytania</w:t>
            </w:r>
          </w:p>
        </w:tc>
        <w:tc>
          <w:tcPr>
            <w:tcW w:w="3853" w:type="dxa"/>
            <w:vAlign w:val="center"/>
          </w:tcPr>
          <w:p w14:paraId="587877C3" w14:textId="77777777" w:rsidR="002C5990" w:rsidRDefault="002C5990" w:rsidP="004F214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Joanna Grabarczyk</w:t>
            </w:r>
          </w:p>
          <w:p w14:paraId="20976535" w14:textId="77777777" w:rsidR="002C5990" w:rsidRPr="001D56FB" w:rsidRDefault="002C5990" w:rsidP="004F214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Monika Sikorska</w:t>
            </w:r>
          </w:p>
        </w:tc>
      </w:tr>
      <w:tr w:rsidR="00260FE2" w14:paraId="47DCFEF1" w14:textId="77777777" w:rsidTr="004F2145">
        <w:trPr>
          <w:cantSplit/>
          <w:jc w:val="center"/>
        </w:trPr>
        <w:tc>
          <w:tcPr>
            <w:tcW w:w="2093" w:type="dxa"/>
          </w:tcPr>
          <w:p w14:paraId="3E29E229" w14:textId="77777777" w:rsidR="00260FE2" w:rsidRPr="001D56FB" w:rsidRDefault="00260FE2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październik</w:t>
            </w:r>
          </w:p>
        </w:tc>
        <w:tc>
          <w:tcPr>
            <w:tcW w:w="3836" w:type="dxa"/>
          </w:tcPr>
          <w:p w14:paraId="67D60FBD" w14:textId="77777777" w:rsidR="00260FE2" w:rsidRPr="001D56FB" w:rsidRDefault="009F6286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S</w:t>
            </w:r>
            <w:r w:rsidR="00260FE2"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zkolny konkurs „Mój święty patron”</w:t>
            </w:r>
          </w:p>
        </w:tc>
        <w:tc>
          <w:tcPr>
            <w:tcW w:w="3853" w:type="dxa"/>
            <w:vAlign w:val="center"/>
          </w:tcPr>
          <w:p w14:paraId="1A26C57E" w14:textId="77777777" w:rsidR="00260FE2" w:rsidRPr="001D56FB" w:rsidRDefault="00260FE2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K. Stawarz </w:t>
            </w:r>
          </w:p>
          <w:p w14:paraId="5C73219A" w14:textId="77777777" w:rsidR="00260FE2" w:rsidRPr="001D56FB" w:rsidRDefault="00260FE2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s. E. Biesiacka</w:t>
            </w:r>
          </w:p>
        </w:tc>
      </w:tr>
      <w:tr w:rsidR="00DA4750" w14:paraId="3AC92A0E" w14:textId="77777777" w:rsidTr="004F2145">
        <w:trPr>
          <w:cantSplit/>
          <w:jc w:val="center"/>
        </w:trPr>
        <w:tc>
          <w:tcPr>
            <w:tcW w:w="2093" w:type="dxa"/>
          </w:tcPr>
          <w:p w14:paraId="042D2FE8" w14:textId="77777777" w:rsidR="00DA4750" w:rsidRPr="001D56FB" w:rsidRDefault="00DA4750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październik</w:t>
            </w:r>
          </w:p>
        </w:tc>
        <w:tc>
          <w:tcPr>
            <w:tcW w:w="3836" w:type="dxa"/>
          </w:tcPr>
          <w:p w14:paraId="54938E47" w14:textId="77777777" w:rsidR="00DA4750" w:rsidRPr="001D56FB" w:rsidRDefault="00DA4750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Szkolny Turniej Warcabowy</w:t>
            </w:r>
          </w:p>
        </w:tc>
        <w:tc>
          <w:tcPr>
            <w:tcW w:w="3853" w:type="dxa"/>
            <w:vAlign w:val="center"/>
          </w:tcPr>
          <w:p w14:paraId="3BC62012" w14:textId="77777777" w:rsidR="00DA4750" w:rsidRPr="001D56FB" w:rsidRDefault="00DA4750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A. Bednarek., E. Hildt</w:t>
            </w:r>
          </w:p>
        </w:tc>
      </w:tr>
      <w:tr w:rsidR="00545A68" w14:paraId="16927C74" w14:textId="77777777" w:rsidTr="004F2145">
        <w:trPr>
          <w:cantSplit/>
          <w:jc w:val="center"/>
        </w:trPr>
        <w:tc>
          <w:tcPr>
            <w:tcW w:w="2093" w:type="dxa"/>
          </w:tcPr>
          <w:p w14:paraId="525F3AEB" w14:textId="77777777" w:rsidR="00545A68" w:rsidRPr="001D56FB" w:rsidRDefault="00545A68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październik </w:t>
            </w:r>
          </w:p>
        </w:tc>
        <w:tc>
          <w:tcPr>
            <w:tcW w:w="3836" w:type="dxa"/>
          </w:tcPr>
          <w:p w14:paraId="2A642F6D" w14:textId="77777777" w:rsidR="00545A68" w:rsidRPr="001D56FB" w:rsidRDefault="00545A68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Światowy Dzień Tabliczki Mnożenia kl. 4-8</w:t>
            </w:r>
          </w:p>
        </w:tc>
        <w:tc>
          <w:tcPr>
            <w:tcW w:w="3853" w:type="dxa"/>
            <w:vAlign w:val="center"/>
          </w:tcPr>
          <w:p w14:paraId="607C2B35" w14:textId="77777777" w:rsidR="00545A68" w:rsidRPr="001D56FB" w:rsidRDefault="00545A68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K.Król, A. Łukaszewicz</w:t>
            </w:r>
          </w:p>
        </w:tc>
      </w:tr>
      <w:tr w:rsidR="000C2403" w14:paraId="46FFD54D" w14:textId="77777777" w:rsidTr="004F2145">
        <w:trPr>
          <w:cantSplit/>
          <w:jc w:val="center"/>
        </w:trPr>
        <w:tc>
          <w:tcPr>
            <w:tcW w:w="2093" w:type="dxa"/>
          </w:tcPr>
          <w:p w14:paraId="0CBD2CB6" w14:textId="77777777" w:rsidR="000C2403" w:rsidRPr="001D56FB" w:rsidRDefault="000C2403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październik</w:t>
            </w:r>
          </w:p>
        </w:tc>
        <w:tc>
          <w:tcPr>
            <w:tcW w:w="3836" w:type="dxa"/>
          </w:tcPr>
          <w:p w14:paraId="5068E8EE" w14:textId="77777777" w:rsidR="000C2403" w:rsidRPr="001D56FB" w:rsidRDefault="000C2403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Międzynarodowy Miesiąc Bibliotek Szkolnych</w:t>
            </w:r>
          </w:p>
        </w:tc>
        <w:tc>
          <w:tcPr>
            <w:tcW w:w="3853" w:type="dxa"/>
            <w:vAlign w:val="center"/>
          </w:tcPr>
          <w:p w14:paraId="63BCCFBF" w14:textId="77777777" w:rsidR="000C2403" w:rsidRPr="000C2403" w:rsidRDefault="000C2403" w:rsidP="000C2403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0C2403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Joanna Grabarczyk</w:t>
            </w:r>
          </w:p>
          <w:p w14:paraId="5D7AB1B2" w14:textId="77777777" w:rsidR="000C2403" w:rsidRPr="001D56FB" w:rsidRDefault="000C2403" w:rsidP="000C2403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0C2403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Monika Sikorska</w:t>
            </w:r>
          </w:p>
        </w:tc>
      </w:tr>
      <w:tr w:rsidR="00C47296" w14:paraId="6CFD12DE" w14:textId="77777777" w:rsidTr="004F2145">
        <w:trPr>
          <w:cantSplit/>
          <w:jc w:val="center"/>
        </w:trPr>
        <w:tc>
          <w:tcPr>
            <w:tcW w:w="2093" w:type="dxa"/>
          </w:tcPr>
          <w:p w14:paraId="5FA6CA6E" w14:textId="77777777" w:rsidR="00C47296" w:rsidRDefault="00C47296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lastRenderedPageBreak/>
              <w:t>październik</w:t>
            </w:r>
          </w:p>
        </w:tc>
        <w:tc>
          <w:tcPr>
            <w:tcW w:w="3836" w:type="dxa"/>
          </w:tcPr>
          <w:p w14:paraId="1CB0C78A" w14:textId="77777777" w:rsidR="00C47296" w:rsidRDefault="00C47296" w:rsidP="004F2145">
            <w:p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Obchody Praw Dziecka</w:t>
            </w:r>
          </w:p>
        </w:tc>
        <w:tc>
          <w:tcPr>
            <w:tcW w:w="3853" w:type="dxa"/>
            <w:vAlign w:val="center"/>
          </w:tcPr>
          <w:p w14:paraId="44E3A9FC" w14:textId="77777777" w:rsidR="00C47296" w:rsidRPr="00C47296" w:rsidRDefault="00C47296" w:rsidP="00C47296">
            <w:pPr>
              <w:pStyle w:val="Akapitzlist"/>
              <w:numPr>
                <w:ilvl w:val="0"/>
                <w:numId w:val="12"/>
              </w:numP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Błaszczyk-Szmidt</w:t>
            </w:r>
          </w:p>
        </w:tc>
      </w:tr>
      <w:tr w:rsidR="009A4FA9" w14:paraId="7D330D6B" w14:textId="77777777" w:rsidTr="004F2145">
        <w:trPr>
          <w:cantSplit/>
          <w:jc w:val="center"/>
        </w:trPr>
        <w:tc>
          <w:tcPr>
            <w:tcW w:w="2093" w:type="dxa"/>
          </w:tcPr>
          <w:p w14:paraId="43C9C52F" w14:textId="77777777" w:rsidR="009A4FA9" w:rsidRPr="001D56FB" w:rsidRDefault="00CA6050" w:rsidP="004F2145">
            <w:pPr>
              <w:spacing w:line="276" w:lineRule="auto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14.10.2021</w:t>
            </w:r>
          </w:p>
        </w:tc>
        <w:tc>
          <w:tcPr>
            <w:tcW w:w="3836" w:type="dxa"/>
          </w:tcPr>
          <w:p w14:paraId="2E9E83B4" w14:textId="77777777" w:rsidR="009A4FA9" w:rsidRPr="001D56FB" w:rsidRDefault="009A4FA9" w:rsidP="004F2145">
            <w:pPr>
              <w:spacing w:line="276" w:lineRule="auto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Dzień Edukacji Narodowej.</w:t>
            </w:r>
          </w:p>
          <w:p w14:paraId="122F4BE3" w14:textId="77777777" w:rsidR="009A4FA9" w:rsidRPr="001D56FB" w:rsidRDefault="009A4FA9" w:rsidP="004F2145">
            <w:pPr>
              <w:spacing w:line="276" w:lineRule="auto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Ślubowanie i pasowanie na </w:t>
            </w:r>
          </w:p>
          <w:p w14:paraId="3B7EFF7C" w14:textId="77777777" w:rsidR="009A4FA9" w:rsidRPr="001D56FB" w:rsidRDefault="009A4FA9" w:rsidP="004F2145">
            <w:pPr>
              <w:spacing w:line="276" w:lineRule="auto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czytelnika ucz. kl. I</w:t>
            </w:r>
          </w:p>
        </w:tc>
        <w:tc>
          <w:tcPr>
            <w:tcW w:w="3853" w:type="dxa"/>
          </w:tcPr>
          <w:p w14:paraId="121BFE7C" w14:textId="77777777" w:rsidR="00212534" w:rsidRPr="001D56FB" w:rsidRDefault="00CA6050" w:rsidP="004F2145">
            <w:pPr>
              <w:spacing w:line="276" w:lineRule="auto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Wych. Kl. I</w:t>
            </w:r>
          </w:p>
          <w:p w14:paraId="56FE84A2" w14:textId="77777777" w:rsidR="009A4FA9" w:rsidRPr="001D56FB" w:rsidRDefault="009A4FA9" w:rsidP="004F2145">
            <w:pPr>
              <w:spacing w:line="276" w:lineRule="auto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J. Grabarczyk</w:t>
            </w:r>
          </w:p>
        </w:tc>
      </w:tr>
      <w:tr w:rsidR="009A4FA9" w14:paraId="1658E5EC" w14:textId="77777777" w:rsidTr="004F2145">
        <w:trPr>
          <w:cantSplit/>
          <w:jc w:val="center"/>
        </w:trPr>
        <w:tc>
          <w:tcPr>
            <w:tcW w:w="2093" w:type="dxa"/>
          </w:tcPr>
          <w:p w14:paraId="2A96C885" w14:textId="77777777" w:rsidR="009A4FA9" w:rsidRPr="00672CDA" w:rsidRDefault="00CA6050" w:rsidP="004F2145">
            <w:pPr>
              <w:spacing w:line="276" w:lineRule="auto"/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2.11.2021</w:t>
            </w:r>
          </w:p>
        </w:tc>
        <w:tc>
          <w:tcPr>
            <w:tcW w:w="3836" w:type="dxa"/>
          </w:tcPr>
          <w:p w14:paraId="75975986" w14:textId="77777777" w:rsidR="009A4FA9" w:rsidRPr="00672CDA" w:rsidRDefault="005D2941" w:rsidP="004F2145">
            <w:pPr>
              <w:spacing w:line="276" w:lineRule="auto"/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Konsultacje</w:t>
            </w:r>
            <w:r w:rsidR="009A4FA9" w:rsidRPr="00672CDA">
              <w:rPr>
                <w:rFonts w:ascii="Comic Sans MS" w:hAnsi="Comic Sans MS"/>
                <w:color w:val="00FFFF"/>
                <w:sz w:val="28"/>
                <w:szCs w:val="28"/>
              </w:rPr>
              <w:t xml:space="preserve"> z  rodzicami:</w:t>
            </w:r>
          </w:p>
          <w:p w14:paraId="4A526742" w14:textId="77777777" w:rsidR="009A4FA9" w:rsidRPr="00672CDA" w:rsidRDefault="009A4FA9" w:rsidP="004F2145">
            <w:pPr>
              <w:spacing w:line="276" w:lineRule="auto"/>
              <w:rPr>
                <w:rFonts w:ascii="Comic Sans MS" w:hAnsi="Comic Sans MS"/>
                <w:color w:val="00FFFF"/>
                <w:sz w:val="28"/>
                <w:szCs w:val="28"/>
                <w:vertAlign w:val="superscript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kl. 1-3  17</w:t>
            </w:r>
            <w:r w:rsidR="005B60AE" w:rsidRPr="00672CDA">
              <w:rPr>
                <w:rFonts w:ascii="Comic Sans MS" w:hAnsi="Comic Sans MS"/>
                <w:color w:val="00FFFF"/>
                <w:sz w:val="28"/>
                <w:szCs w:val="28"/>
                <w:vertAlign w:val="superscript"/>
              </w:rPr>
              <w:t>00</w:t>
            </w: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-1</w:t>
            </w:r>
            <w:r w:rsidR="005B60AE" w:rsidRPr="00672CDA">
              <w:rPr>
                <w:rFonts w:ascii="Comic Sans MS" w:hAnsi="Comic Sans MS"/>
                <w:color w:val="00FFFF"/>
                <w:sz w:val="28"/>
                <w:szCs w:val="28"/>
              </w:rPr>
              <w:t>9</w:t>
            </w:r>
            <w:r w:rsidR="005B60AE" w:rsidRPr="00672CDA">
              <w:rPr>
                <w:rFonts w:ascii="Comic Sans MS" w:hAnsi="Comic Sans MS"/>
                <w:color w:val="00FFFF"/>
                <w:sz w:val="28"/>
                <w:szCs w:val="28"/>
                <w:vertAlign w:val="superscript"/>
              </w:rPr>
              <w:t>00</w:t>
            </w:r>
          </w:p>
          <w:p w14:paraId="5650394C" w14:textId="77777777" w:rsidR="009A4FA9" w:rsidRPr="00672CDA" w:rsidRDefault="00833DCA" w:rsidP="004F2145">
            <w:pPr>
              <w:spacing w:line="276" w:lineRule="auto"/>
              <w:rPr>
                <w:rFonts w:ascii="Comic Sans MS" w:hAnsi="Comic Sans MS"/>
                <w:color w:val="00FFFF"/>
                <w:sz w:val="28"/>
                <w:szCs w:val="28"/>
                <w:vertAlign w:val="superscript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kl. 4-8</w:t>
            </w:r>
            <w:r w:rsidR="009A4FA9" w:rsidRPr="00672CDA">
              <w:rPr>
                <w:rFonts w:ascii="Comic Sans MS" w:hAnsi="Comic Sans MS"/>
                <w:color w:val="00FFFF"/>
                <w:sz w:val="28"/>
                <w:szCs w:val="28"/>
              </w:rPr>
              <w:t xml:space="preserve">  18</w:t>
            </w:r>
            <w:r w:rsidR="005B60AE" w:rsidRPr="00672CDA">
              <w:rPr>
                <w:rFonts w:ascii="Comic Sans MS" w:hAnsi="Comic Sans MS"/>
                <w:color w:val="00FFFF"/>
                <w:sz w:val="28"/>
                <w:szCs w:val="28"/>
                <w:vertAlign w:val="superscript"/>
              </w:rPr>
              <w:t>00</w:t>
            </w:r>
            <w:r w:rsidR="009A4FA9" w:rsidRPr="00672CDA">
              <w:rPr>
                <w:rFonts w:ascii="Comic Sans MS" w:hAnsi="Comic Sans MS"/>
                <w:color w:val="00FFFF"/>
                <w:sz w:val="28"/>
                <w:szCs w:val="28"/>
              </w:rPr>
              <w:t>-</w:t>
            </w:r>
            <w:r w:rsidR="005B60AE" w:rsidRPr="00672CDA">
              <w:rPr>
                <w:rFonts w:ascii="Comic Sans MS" w:hAnsi="Comic Sans MS"/>
                <w:color w:val="00FFFF"/>
                <w:sz w:val="28"/>
                <w:szCs w:val="28"/>
              </w:rPr>
              <w:t>20</w:t>
            </w:r>
            <w:r w:rsidR="005B60AE" w:rsidRPr="00672CDA">
              <w:rPr>
                <w:rFonts w:ascii="Comic Sans MS" w:hAnsi="Comic Sans MS"/>
                <w:color w:val="00FFFF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853" w:type="dxa"/>
            <w:vAlign w:val="center"/>
          </w:tcPr>
          <w:p w14:paraId="5EB30F25" w14:textId="77777777" w:rsidR="009A4FA9" w:rsidRPr="00672CDA" w:rsidRDefault="009A4FA9" w:rsidP="004F2145">
            <w:pPr>
              <w:spacing w:line="276" w:lineRule="auto"/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nauczyciele</w:t>
            </w:r>
          </w:p>
        </w:tc>
      </w:tr>
      <w:tr w:rsidR="009A4FA9" w14:paraId="7C5B0A85" w14:textId="77777777" w:rsidTr="004F2145">
        <w:trPr>
          <w:cantSplit/>
          <w:jc w:val="center"/>
        </w:trPr>
        <w:tc>
          <w:tcPr>
            <w:tcW w:w="2093" w:type="dxa"/>
          </w:tcPr>
          <w:p w14:paraId="6B793C4A" w14:textId="77777777" w:rsidR="009A4FA9" w:rsidRPr="00672CDA" w:rsidRDefault="00CA6050" w:rsidP="004F2145">
            <w:pPr>
              <w:spacing w:line="276" w:lineRule="auto"/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10.11.2021</w:t>
            </w:r>
          </w:p>
        </w:tc>
        <w:tc>
          <w:tcPr>
            <w:tcW w:w="3836" w:type="dxa"/>
          </w:tcPr>
          <w:p w14:paraId="250ACD82" w14:textId="77777777" w:rsidR="009A4FA9" w:rsidRPr="00672CDA" w:rsidRDefault="009A4FA9" w:rsidP="004F2145">
            <w:pPr>
              <w:spacing w:line="276" w:lineRule="auto"/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Narodowe Święto Niepodległ</w:t>
            </w:r>
            <w:r w:rsidRPr="00672CDA">
              <w:rPr>
                <w:rFonts w:ascii="Comic Sans MS" w:hAnsi="Comic Sans MS" w:cs="Calibri"/>
                <w:color w:val="00FFFF"/>
                <w:sz w:val="28"/>
                <w:szCs w:val="28"/>
              </w:rPr>
              <w:t>ości</w:t>
            </w:r>
          </w:p>
        </w:tc>
        <w:tc>
          <w:tcPr>
            <w:tcW w:w="3853" w:type="dxa"/>
          </w:tcPr>
          <w:p w14:paraId="2A7AB9FD" w14:textId="77777777" w:rsidR="009A4FA9" w:rsidRPr="00672CDA" w:rsidRDefault="00212534" w:rsidP="00212534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Jarzyńska</w:t>
            </w:r>
          </w:p>
          <w:p w14:paraId="413DD682" w14:textId="77777777" w:rsidR="009A4FA9" w:rsidRPr="00672CDA" w:rsidRDefault="009A4FA9" w:rsidP="004F2145">
            <w:pPr>
              <w:spacing w:line="276" w:lineRule="auto"/>
              <w:rPr>
                <w:rFonts w:ascii="Comic Sans MS" w:hAnsi="Comic Sans MS"/>
                <w:color w:val="00FFFF"/>
                <w:sz w:val="28"/>
                <w:szCs w:val="28"/>
              </w:rPr>
            </w:pPr>
          </w:p>
        </w:tc>
      </w:tr>
      <w:tr w:rsidR="00752089" w14:paraId="5A5ACE83" w14:textId="77777777" w:rsidTr="004F2145">
        <w:trPr>
          <w:cantSplit/>
          <w:jc w:val="center"/>
        </w:trPr>
        <w:tc>
          <w:tcPr>
            <w:tcW w:w="2093" w:type="dxa"/>
          </w:tcPr>
          <w:p w14:paraId="4BAF9397" w14:textId="77777777" w:rsidR="00752089" w:rsidRPr="00672CDA" w:rsidRDefault="00752089" w:rsidP="004F2145">
            <w:p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 xml:space="preserve">15.11.2021 </w:t>
            </w:r>
          </w:p>
        </w:tc>
        <w:tc>
          <w:tcPr>
            <w:tcW w:w="3836" w:type="dxa"/>
          </w:tcPr>
          <w:p w14:paraId="29BDEAB0" w14:textId="77777777" w:rsidR="00752089" w:rsidRPr="00672CDA" w:rsidRDefault="00752089" w:rsidP="004F2145">
            <w:p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Szkolny Konkurs wiedzy o Zdrowiu</w:t>
            </w:r>
          </w:p>
        </w:tc>
        <w:tc>
          <w:tcPr>
            <w:tcW w:w="3853" w:type="dxa"/>
          </w:tcPr>
          <w:p w14:paraId="75E12BD0" w14:textId="77777777" w:rsidR="00752089" w:rsidRPr="00672CDA" w:rsidRDefault="00752089" w:rsidP="00752089">
            <w:pPr>
              <w:pStyle w:val="Akapitzlist"/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Zespół ds. Promocji zdrowia</w:t>
            </w:r>
          </w:p>
        </w:tc>
      </w:tr>
      <w:tr w:rsidR="009F5722" w14:paraId="553F1571" w14:textId="77777777" w:rsidTr="004F2145">
        <w:trPr>
          <w:cantSplit/>
          <w:jc w:val="center"/>
        </w:trPr>
        <w:tc>
          <w:tcPr>
            <w:tcW w:w="2093" w:type="dxa"/>
          </w:tcPr>
          <w:p w14:paraId="68B14C7B" w14:textId="77777777" w:rsidR="009F5722" w:rsidRPr="00672CDA" w:rsidRDefault="009F5722" w:rsidP="004F2145">
            <w:p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16.11.2021</w:t>
            </w:r>
          </w:p>
        </w:tc>
        <w:tc>
          <w:tcPr>
            <w:tcW w:w="3836" w:type="dxa"/>
          </w:tcPr>
          <w:p w14:paraId="74D0032A" w14:textId="77777777" w:rsidR="009F5722" w:rsidRPr="00672CDA" w:rsidRDefault="009F5722" w:rsidP="004F2145">
            <w:p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Szkolny konkurs „Wybiegaj ortografię”</w:t>
            </w:r>
          </w:p>
        </w:tc>
        <w:tc>
          <w:tcPr>
            <w:tcW w:w="3853" w:type="dxa"/>
          </w:tcPr>
          <w:p w14:paraId="6B166574" w14:textId="77777777" w:rsidR="009F5722" w:rsidRPr="00672CDA" w:rsidRDefault="009F5722" w:rsidP="009F5722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Gajda</w:t>
            </w:r>
          </w:p>
        </w:tc>
      </w:tr>
      <w:tr w:rsidR="00101C1E" w14:paraId="2D851FD2" w14:textId="77777777" w:rsidTr="004F2145">
        <w:trPr>
          <w:cantSplit/>
          <w:jc w:val="center"/>
        </w:trPr>
        <w:tc>
          <w:tcPr>
            <w:tcW w:w="2093" w:type="dxa"/>
          </w:tcPr>
          <w:p w14:paraId="70266517" w14:textId="77777777" w:rsidR="00101C1E" w:rsidRPr="00672CDA" w:rsidRDefault="00101C1E" w:rsidP="004F2145">
            <w:p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25.11.2021</w:t>
            </w:r>
          </w:p>
        </w:tc>
        <w:tc>
          <w:tcPr>
            <w:tcW w:w="3836" w:type="dxa"/>
          </w:tcPr>
          <w:p w14:paraId="0C0129C8" w14:textId="77777777" w:rsidR="00101C1E" w:rsidRPr="00672CDA" w:rsidRDefault="00101C1E" w:rsidP="004F2145">
            <w:p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Dzień Pluszowego Misia</w:t>
            </w:r>
          </w:p>
        </w:tc>
        <w:tc>
          <w:tcPr>
            <w:tcW w:w="3853" w:type="dxa"/>
          </w:tcPr>
          <w:p w14:paraId="23AC8C0A" w14:textId="77777777" w:rsidR="00101C1E" w:rsidRPr="00672CDA" w:rsidRDefault="00101C1E" w:rsidP="00101C1E">
            <w:p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samorząd</w:t>
            </w:r>
          </w:p>
        </w:tc>
      </w:tr>
      <w:tr w:rsidR="00B27148" w14:paraId="2ABFCA10" w14:textId="77777777" w:rsidTr="004F2145">
        <w:trPr>
          <w:cantSplit/>
          <w:jc w:val="center"/>
        </w:trPr>
        <w:tc>
          <w:tcPr>
            <w:tcW w:w="2093" w:type="dxa"/>
          </w:tcPr>
          <w:p w14:paraId="67227A01" w14:textId="77777777" w:rsidR="00B27148" w:rsidRPr="00672CDA" w:rsidRDefault="00B27148" w:rsidP="004F2145">
            <w:p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30.11.2021</w:t>
            </w:r>
          </w:p>
        </w:tc>
        <w:tc>
          <w:tcPr>
            <w:tcW w:w="3836" w:type="dxa"/>
          </w:tcPr>
          <w:p w14:paraId="30AF537A" w14:textId="77777777" w:rsidR="00B27148" w:rsidRPr="00672CDA" w:rsidRDefault="00B27148" w:rsidP="004F2145">
            <w:p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 xml:space="preserve">Klasowe zabawy andrzejkowe </w:t>
            </w:r>
          </w:p>
          <w:p w14:paraId="5122445D" w14:textId="77777777" w:rsidR="00B27148" w:rsidRPr="00672CDA" w:rsidRDefault="00B27148" w:rsidP="004F2145">
            <w:pPr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kl. 4-8 16</w:t>
            </w:r>
            <w:r w:rsidRPr="00672CDA">
              <w:rPr>
                <w:rFonts w:ascii="Comic Sans MS" w:hAnsi="Comic Sans MS"/>
                <w:color w:val="00FFFF"/>
                <w:sz w:val="28"/>
                <w:szCs w:val="28"/>
                <w:vertAlign w:val="superscript"/>
              </w:rPr>
              <w:t>00</w:t>
            </w: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-18</w:t>
            </w:r>
            <w:r w:rsidRPr="00672CDA">
              <w:rPr>
                <w:rFonts w:ascii="Comic Sans MS" w:hAnsi="Comic Sans MS"/>
                <w:color w:val="00FFFF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853" w:type="dxa"/>
          </w:tcPr>
          <w:p w14:paraId="2AA583D8" w14:textId="77777777" w:rsidR="00B27148" w:rsidRPr="00672CDA" w:rsidRDefault="00B27148" w:rsidP="00B27148">
            <w:pPr>
              <w:pStyle w:val="Akapitzlist"/>
              <w:rPr>
                <w:rFonts w:ascii="Comic Sans MS" w:hAnsi="Comic Sans MS"/>
                <w:color w:val="00FFF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00FFFF"/>
                <w:sz w:val="28"/>
                <w:szCs w:val="28"/>
              </w:rPr>
              <w:t>wychowawcy</w:t>
            </w:r>
          </w:p>
        </w:tc>
      </w:tr>
      <w:tr w:rsidR="009A4FA9" w14:paraId="54DC4758" w14:textId="77777777" w:rsidTr="004F2145">
        <w:trPr>
          <w:cantSplit/>
          <w:jc w:val="center"/>
        </w:trPr>
        <w:tc>
          <w:tcPr>
            <w:tcW w:w="2093" w:type="dxa"/>
          </w:tcPr>
          <w:p w14:paraId="1AB7A46D" w14:textId="77777777" w:rsidR="009A4FA9" w:rsidRPr="00BE3906" w:rsidRDefault="00CA6050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="00756BF9" w:rsidRPr="00BE3906">
              <w:rPr>
                <w:rFonts w:ascii="Comic Sans MS" w:hAnsi="Comic Sans MS"/>
                <w:color w:val="FF0000"/>
                <w:sz w:val="28"/>
                <w:szCs w:val="28"/>
              </w:rPr>
              <w:t>6.12.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2021</w:t>
            </w:r>
          </w:p>
        </w:tc>
        <w:tc>
          <w:tcPr>
            <w:tcW w:w="3836" w:type="dxa"/>
          </w:tcPr>
          <w:p w14:paraId="122BB08F" w14:textId="77777777" w:rsidR="009A4FA9" w:rsidRPr="00BE3906" w:rsidRDefault="009A4FA9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Mikoł</w:t>
            </w:r>
            <w:r w:rsidRPr="00BE3906">
              <w:rPr>
                <w:rFonts w:ascii="Comic Sans MS" w:hAnsi="Comic Sans MS" w:cs="Calibri"/>
                <w:color w:val="FF0000"/>
                <w:sz w:val="28"/>
                <w:szCs w:val="28"/>
              </w:rPr>
              <w:t>ajkowy Turniej Sportowy dla ucz. kl. I-III</w:t>
            </w:r>
          </w:p>
          <w:p w14:paraId="312111F3" w14:textId="77777777" w:rsidR="009A4FA9" w:rsidRPr="00BE3906" w:rsidRDefault="009A4FA9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853" w:type="dxa"/>
          </w:tcPr>
          <w:p w14:paraId="5CBA735D" w14:textId="77777777" w:rsidR="009A4FA9" w:rsidRPr="00BE3906" w:rsidRDefault="00CA6050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M. Kardynia</w:t>
            </w:r>
          </w:p>
          <w:p w14:paraId="77E899B0" w14:textId="77777777" w:rsidR="00DA756F" w:rsidRPr="00BE3906" w:rsidRDefault="00DA756F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I. Michalak-Figa</w:t>
            </w:r>
          </w:p>
          <w:p w14:paraId="315CEC26" w14:textId="77777777" w:rsidR="009A4FA9" w:rsidRPr="00BE3906" w:rsidRDefault="009A4FA9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wych. kl. I-III</w:t>
            </w:r>
          </w:p>
        </w:tc>
      </w:tr>
      <w:tr w:rsidR="00756BF9" w14:paraId="2D9AD1EE" w14:textId="77777777" w:rsidTr="004F2145">
        <w:trPr>
          <w:cantSplit/>
          <w:jc w:val="center"/>
        </w:trPr>
        <w:tc>
          <w:tcPr>
            <w:tcW w:w="2093" w:type="dxa"/>
          </w:tcPr>
          <w:p w14:paraId="21A9D722" w14:textId="77777777" w:rsidR="00756BF9" w:rsidRPr="00BE3906" w:rsidRDefault="00756BF9" w:rsidP="004F21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6.12.2021</w:t>
            </w:r>
          </w:p>
        </w:tc>
        <w:tc>
          <w:tcPr>
            <w:tcW w:w="3836" w:type="dxa"/>
          </w:tcPr>
          <w:p w14:paraId="0BAEF6DE" w14:textId="77777777" w:rsidR="00756BF9" w:rsidRPr="00BE3906" w:rsidRDefault="00BE3906" w:rsidP="004F21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Mikołajkowe szaleństwo czapkowe</w:t>
            </w:r>
          </w:p>
        </w:tc>
        <w:tc>
          <w:tcPr>
            <w:tcW w:w="3853" w:type="dxa"/>
          </w:tcPr>
          <w:p w14:paraId="52414903" w14:textId="77777777" w:rsidR="00756BF9" w:rsidRPr="00BE3906" w:rsidRDefault="00BE3906" w:rsidP="004F21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samorząd</w:t>
            </w:r>
          </w:p>
        </w:tc>
      </w:tr>
      <w:tr w:rsidR="00B51457" w14:paraId="2AF07401" w14:textId="77777777" w:rsidTr="004F2145">
        <w:trPr>
          <w:cantSplit/>
          <w:jc w:val="center"/>
        </w:trPr>
        <w:tc>
          <w:tcPr>
            <w:tcW w:w="2093" w:type="dxa"/>
          </w:tcPr>
          <w:p w14:paraId="27746922" w14:textId="77777777" w:rsidR="00B51457" w:rsidRPr="00BE3906" w:rsidRDefault="00CA6050" w:rsidP="004F21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grudzień 2021</w:t>
            </w:r>
          </w:p>
        </w:tc>
        <w:tc>
          <w:tcPr>
            <w:tcW w:w="3836" w:type="dxa"/>
          </w:tcPr>
          <w:p w14:paraId="37F216BE" w14:textId="77777777" w:rsidR="00B51457" w:rsidRPr="00BE3906" w:rsidRDefault="00B51457" w:rsidP="004F21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Próbny sprawdzian ósmoklasisty</w:t>
            </w:r>
          </w:p>
        </w:tc>
        <w:tc>
          <w:tcPr>
            <w:tcW w:w="3853" w:type="dxa"/>
          </w:tcPr>
          <w:p w14:paraId="5D5F453F" w14:textId="77777777" w:rsidR="00B51457" w:rsidRPr="00BE3906" w:rsidRDefault="00B51457" w:rsidP="004F214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Nauczyciele według harmonogramu</w:t>
            </w:r>
          </w:p>
        </w:tc>
      </w:tr>
      <w:tr w:rsidR="009A4FA9" w14:paraId="017F49CC" w14:textId="77777777" w:rsidTr="004F2145">
        <w:trPr>
          <w:cantSplit/>
          <w:jc w:val="center"/>
        </w:trPr>
        <w:tc>
          <w:tcPr>
            <w:tcW w:w="2093" w:type="dxa"/>
          </w:tcPr>
          <w:p w14:paraId="659F1657" w14:textId="77777777" w:rsidR="009A4FA9" w:rsidRPr="00BE3906" w:rsidRDefault="008A35CE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lastRenderedPageBreak/>
              <w:t>14.12.2021</w:t>
            </w:r>
          </w:p>
        </w:tc>
        <w:tc>
          <w:tcPr>
            <w:tcW w:w="3836" w:type="dxa"/>
          </w:tcPr>
          <w:p w14:paraId="2328E87D" w14:textId="77777777" w:rsidR="005B60AE" w:rsidRPr="00BE3906" w:rsidRDefault="005B60AE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Zebrania z rodzicami</w:t>
            </w:r>
          </w:p>
          <w:p w14:paraId="736BD7ED" w14:textId="77777777" w:rsidR="005B60AE" w:rsidRPr="00BE3906" w:rsidRDefault="005B60AE" w:rsidP="004F2145">
            <w:pPr>
              <w:spacing w:line="276" w:lineRule="auto"/>
              <w:rPr>
                <w:rFonts w:ascii="Comic Sans MS" w:hAnsi="Comic Sans MS" w:cs="Calibri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(informacja na temat proponowanych ocen ze wszystkich przedmiotów i zachowania w I pół</w:t>
            </w:r>
            <w:r w:rsidRPr="00BE3906">
              <w:rPr>
                <w:rFonts w:ascii="Comic Sans MS" w:hAnsi="Comic Sans MS" w:cs="Calibri"/>
                <w:color w:val="FF0000"/>
                <w:sz w:val="28"/>
                <w:szCs w:val="28"/>
              </w:rPr>
              <w:t>roczu):</w:t>
            </w:r>
          </w:p>
          <w:p w14:paraId="0B479B1C" w14:textId="77777777" w:rsidR="005B60AE" w:rsidRPr="00BE3906" w:rsidRDefault="005B60AE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kl. 1-3  17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00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-1</w:t>
            </w:r>
            <w:r w:rsidR="00EB2E24" w:rsidRPr="00BE3906">
              <w:rPr>
                <w:rFonts w:ascii="Comic Sans MS" w:hAnsi="Comic Sans MS"/>
                <w:color w:val="FF0000"/>
                <w:sz w:val="28"/>
                <w:szCs w:val="28"/>
              </w:rPr>
              <w:t>9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00</w:t>
            </w:r>
          </w:p>
          <w:p w14:paraId="551625F6" w14:textId="77777777" w:rsidR="000D17FD" w:rsidRPr="00BE3906" w:rsidRDefault="00DA756F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kl. 4-8</w:t>
            </w:r>
            <w:r w:rsidR="005B60AE" w:rsidRPr="00BE390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18</w:t>
            </w:r>
            <w:r w:rsidR="005B60AE"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00</w:t>
            </w:r>
            <w:r w:rsidR="005B60AE" w:rsidRPr="00BE3906">
              <w:rPr>
                <w:rFonts w:ascii="Comic Sans MS" w:hAnsi="Comic Sans MS"/>
                <w:color w:val="FF0000"/>
                <w:sz w:val="28"/>
                <w:szCs w:val="28"/>
              </w:rPr>
              <w:t>-</w:t>
            </w:r>
            <w:r w:rsidR="00EB2E24" w:rsidRPr="00BE3906">
              <w:rPr>
                <w:rFonts w:ascii="Comic Sans MS" w:hAnsi="Comic Sans MS"/>
                <w:color w:val="FF0000"/>
                <w:sz w:val="28"/>
                <w:szCs w:val="28"/>
              </w:rPr>
              <w:t>20</w:t>
            </w:r>
            <w:r w:rsidR="005B60AE"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00</w:t>
            </w:r>
          </w:p>
          <w:p w14:paraId="4DBB2F53" w14:textId="77777777" w:rsidR="000D17FD" w:rsidRPr="00BE3906" w:rsidRDefault="000D17FD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Kiermasz ś</w:t>
            </w:r>
            <w:r w:rsidRPr="00BE3906">
              <w:rPr>
                <w:rFonts w:ascii="Comic Sans MS" w:hAnsi="Comic Sans MS" w:cs="Calibri"/>
                <w:color w:val="FF0000"/>
                <w:sz w:val="28"/>
                <w:szCs w:val="28"/>
              </w:rPr>
              <w:t>wiąteczny</w:t>
            </w:r>
          </w:p>
          <w:p w14:paraId="21135EA4" w14:textId="77777777" w:rsidR="009A4FA9" w:rsidRPr="00BE3906" w:rsidRDefault="000D17FD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="00CA6050" w:rsidRPr="00BE3906">
              <w:rPr>
                <w:rFonts w:ascii="Comic Sans MS" w:hAnsi="Comic Sans MS"/>
                <w:color w:val="FF0000"/>
                <w:sz w:val="28"/>
                <w:szCs w:val="28"/>
              </w:rPr>
              <w:t>6</w:t>
            </w:r>
            <w:r w:rsidR="00CA6050"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3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0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-</w:t>
            </w:r>
            <w:r w:rsidR="00CA6050" w:rsidRPr="00BE3906">
              <w:rPr>
                <w:rFonts w:ascii="Comic Sans MS" w:hAnsi="Comic Sans MS"/>
                <w:color w:val="FF0000"/>
                <w:sz w:val="28"/>
                <w:szCs w:val="28"/>
              </w:rPr>
              <w:t>19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853" w:type="dxa"/>
          </w:tcPr>
          <w:p w14:paraId="7F228B19" w14:textId="77777777" w:rsidR="009A4FA9" w:rsidRPr="00BE3906" w:rsidRDefault="000D17FD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nauczyciele</w:t>
            </w:r>
          </w:p>
          <w:p w14:paraId="6B3F2FE5" w14:textId="77777777" w:rsidR="000D17FD" w:rsidRPr="00BE3906" w:rsidRDefault="000D17FD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721D6118" w14:textId="77777777" w:rsidR="000D17FD" w:rsidRPr="00BE3906" w:rsidRDefault="000D17FD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6C22CE20" w14:textId="77777777" w:rsidR="000D17FD" w:rsidRPr="00BE3906" w:rsidRDefault="000D17FD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0E4A9DEF" w14:textId="77777777" w:rsidR="000D17FD" w:rsidRPr="00BE3906" w:rsidRDefault="000D17FD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5F999A7C" w14:textId="77777777" w:rsidR="000D17FD" w:rsidRPr="00BE3906" w:rsidRDefault="000D17FD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22C87DE3" w14:textId="77777777" w:rsidR="000D17FD" w:rsidRPr="00BE3906" w:rsidRDefault="000D17FD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00922417" w14:textId="77777777" w:rsidR="000D17FD" w:rsidRPr="00BE3906" w:rsidRDefault="000D17FD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wszyscy n-le bez wychowawstw</w:t>
            </w:r>
          </w:p>
        </w:tc>
      </w:tr>
      <w:tr w:rsidR="009A4FA9" w14:paraId="4630CC28" w14:textId="77777777" w:rsidTr="004F2145">
        <w:trPr>
          <w:cantSplit/>
          <w:jc w:val="center"/>
        </w:trPr>
        <w:tc>
          <w:tcPr>
            <w:tcW w:w="2093" w:type="dxa"/>
          </w:tcPr>
          <w:p w14:paraId="0B3EB682" w14:textId="77777777" w:rsidR="009A4FA9" w:rsidRPr="00BE3906" w:rsidRDefault="008A35CE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22.12.2021</w:t>
            </w:r>
          </w:p>
        </w:tc>
        <w:tc>
          <w:tcPr>
            <w:tcW w:w="3836" w:type="dxa"/>
          </w:tcPr>
          <w:p w14:paraId="7FEC5C52" w14:textId="77777777" w:rsidR="009A4FA9" w:rsidRPr="00BE3906" w:rsidRDefault="00DA756F" w:rsidP="00DA756F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Wigilie klasowe kl. 1-8</w:t>
            </w:r>
            <w:r w:rsidR="00E25808" w:rsidRPr="00BE390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53" w:type="dxa"/>
          </w:tcPr>
          <w:p w14:paraId="299EA51B" w14:textId="77777777" w:rsidR="009A4FA9" w:rsidRPr="00BE3906" w:rsidRDefault="00E25808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 w:cs="Calibri"/>
                <w:color w:val="FF0000"/>
                <w:sz w:val="28"/>
                <w:szCs w:val="28"/>
              </w:rPr>
              <w:t>wychowawcy kl. 1-</w:t>
            </w:r>
            <w:r w:rsidR="00DA756F" w:rsidRPr="00BE3906">
              <w:rPr>
                <w:rFonts w:ascii="Comic Sans MS" w:hAnsi="Comic Sans MS" w:cs="Calibri"/>
                <w:color w:val="FF0000"/>
                <w:sz w:val="28"/>
                <w:szCs w:val="28"/>
              </w:rPr>
              <w:t>8</w:t>
            </w:r>
          </w:p>
        </w:tc>
      </w:tr>
      <w:tr w:rsidR="009A4FA9" w14:paraId="02D7E12D" w14:textId="77777777" w:rsidTr="004F2145">
        <w:trPr>
          <w:cantSplit/>
          <w:jc w:val="center"/>
        </w:trPr>
        <w:tc>
          <w:tcPr>
            <w:tcW w:w="2093" w:type="dxa"/>
          </w:tcPr>
          <w:p w14:paraId="59150215" w14:textId="77777777" w:rsidR="009A4FA9" w:rsidRPr="00BE3906" w:rsidRDefault="008A35CE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22.12.2021</w:t>
            </w:r>
          </w:p>
        </w:tc>
        <w:tc>
          <w:tcPr>
            <w:tcW w:w="3836" w:type="dxa"/>
          </w:tcPr>
          <w:p w14:paraId="15FDBA85" w14:textId="77777777" w:rsidR="009A4FA9" w:rsidRPr="00BE3906" w:rsidRDefault="00CE7468" w:rsidP="004F2145">
            <w:pPr>
              <w:spacing w:line="276" w:lineRule="auto"/>
              <w:rPr>
                <w:rFonts w:ascii="Comic Sans MS" w:hAnsi="Comic Sans MS" w:cs="Calibri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Jaseł</w:t>
            </w:r>
            <w:r w:rsidRPr="00BE3906">
              <w:rPr>
                <w:rFonts w:ascii="Comic Sans MS" w:hAnsi="Comic Sans MS" w:cs="Calibri"/>
                <w:color w:val="FF0000"/>
                <w:sz w:val="28"/>
                <w:szCs w:val="28"/>
              </w:rPr>
              <w:t>ka bożonarodzeniowe:</w:t>
            </w:r>
          </w:p>
          <w:p w14:paraId="41E94075" w14:textId="77777777" w:rsidR="00CE7468" w:rsidRPr="00BE3906" w:rsidRDefault="00831FB6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kl. 1-2  9</w:t>
            </w:r>
            <w:r w:rsidR="00CE7468"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00</w:t>
            </w:r>
          </w:p>
          <w:p w14:paraId="2C5A8E90" w14:textId="77777777" w:rsidR="00CE7468" w:rsidRPr="00BE3906" w:rsidRDefault="00831FB6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kl. 3-4</w:t>
            </w:r>
            <w:r w:rsidR="00CE7468" w:rsidRPr="00BE390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1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0</w:t>
            </w:r>
            <w:r w:rsidR="00CE7468"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00</w:t>
            </w:r>
          </w:p>
          <w:p w14:paraId="291BFDC9" w14:textId="77777777" w:rsidR="00DA756F" w:rsidRPr="00BE3906" w:rsidRDefault="00831FB6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kl. 5-6</w:t>
            </w:r>
            <w:r w:rsidR="00D158EA" w:rsidRPr="00BE390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1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="00D158EA"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00</w:t>
            </w:r>
          </w:p>
          <w:p w14:paraId="31E3C8D5" w14:textId="77777777" w:rsidR="00831FB6" w:rsidRPr="00BE3906" w:rsidRDefault="00831FB6" w:rsidP="00831FB6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kl. 7-8  12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  <w:t>00</w:t>
            </w:r>
          </w:p>
          <w:p w14:paraId="0A9C71CB" w14:textId="77777777" w:rsidR="00831FB6" w:rsidRPr="00BE3906" w:rsidRDefault="00831FB6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3853" w:type="dxa"/>
          </w:tcPr>
          <w:p w14:paraId="2EC62721" w14:textId="77777777" w:rsidR="009A4FA9" w:rsidRPr="00BE3906" w:rsidRDefault="00D12516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nauczyciele katecheci</w:t>
            </w:r>
          </w:p>
        </w:tc>
      </w:tr>
      <w:tr w:rsidR="009A4FA9" w14:paraId="03537470" w14:textId="77777777" w:rsidTr="004F2145">
        <w:trPr>
          <w:cantSplit/>
          <w:jc w:val="center"/>
        </w:trPr>
        <w:tc>
          <w:tcPr>
            <w:tcW w:w="2093" w:type="dxa"/>
          </w:tcPr>
          <w:p w14:paraId="2EE63A10" w14:textId="77777777" w:rsidR="009A4FA9" w:rsidRPr="00BE3906" w:rsidRDefault="008A35CE" w:rsidP="00CD3ED0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>23.12.2021</w:t>
            </w:r>
            <w:r w:rsidR="00D12516" w:rsidRPr="00BE390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-</w:t>
            </w:r>
            <w:r w:rsidRPr="00BE390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31.12.2021</w:t>
            </w:r>
          </w:p>
        </w:tc>
        <w:tc>
          <w:tcPr>
            <w:tcW w:w="3836" w:type="dxa"/>
            <w:vAlign w:val="center"/>
          </w:tcPr>
          <w:p w14:paraId="514E52ED" w14:textId="77777777" w:rsidR="009A4FA9" w:rsidRPr="00BE3906" w:rsidRDefault="00D12516" w:rsidP="004F2145">
            <w:pPr>
              <w:spacing w:line="276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E390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Zimowa przerwa ś</w:t>
            </w:r>
            <w:r w:rsidRPr="00BE3906">
              <w:rPr>
                <w:rFonts w:ascii="Comic Sans MS" w:hAnsi="Comic Sans MS" w:cs="Calibri"/>
                <w:b/>
                <w:color w:val="FF0000"/>
                <w:sz w:val="28"/>
                <w:szCs w:val="28"/>
              </w:rPr>
              <w:t>wiąteczna</w:t>
            </w:r>
          </w:p>
        </w:tc>
        <w:tc>
          <w:tcPr>
            <w:tcW w:w="3853" w:type="dxa"/>
          </w:tcPr>
          <w:p w14:paraId="44D03A25" w14:textId="77777777" w:rsidR="009A4FA9" w:rsidRPr="00BE3906" w:rsidRDefault="009A4FA9" w:rsidP="004F2145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9A4FA9" w14:paraId="570DA8AA" w14:textId="77777777" w:rsidTr="004F2145">
        <w:trPr>
          <w:cantSplit/>
          <w:jc w:val="center"/>
        </w:trPr>
        <w:tc>
          <w:tcPr>
            <w:tcW w:w="2093" w:type="dxa"/>
          </w:tcPr>
          <w:p w14:paraId="33A69BBE" w14:textId="77777777" w:rsidR="009A4FA9" w:rsidRPr="001D56FB" w:rsidRDefault="002972F6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25.01.2022</w:t>
            </w:r>
          </w:p>
        </w:tc>
        <w:tc>
          <w:tcPr>
            <w:tcW w:w="3836" w:type="dxa"/>
          </w:tcPr>
          <w:p w14:paraId="19B1A491" w14:textId="77777777" w:rsidR="009A4FA9" w:rsidRPr="001D56FB" w:rsidRDefault="00D12516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Plenarne zebranie Rady Pedagogicznej</w:t>
            </w:r>
          </w:p>
          <w:p w14:paraId="4F02FF4E" w14:textId="77777777" w:rsidR="00D12516" w:rsidRPr="001D56FB" w:rsidRDefault="00D12516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Zebrania z  rodzicami:</w:t>
            </w:r>
          </w:p>
          <w:p w14:paraId="410928C1" w14:textId="77777777" w:rsidR="00D12516" w:rsidRPr="001D56FB" w:rsidRDefault="00D12516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  <w:vertAlign w:val="superscript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 xml:space="preserve">kl. </w:t>
            </w:r>
            <w:r w:rsidR="003345BE" w:rsidRPr="001D56FB">
              <w:rPr>
                <w:rFonts w:ascii="Comic Sans MS" w:hAnsi="Comic Sans MS"/>
                <w:color w:val="FFC000"/>
                <w:sz w:val="28"/>
                <w:szCs w:val="28"/>
              </w:rPr>
              <w:t>4-8</w:t>
            </w: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 xml:space="preserve">  17</w:t>
            </w:r>
            <w:r w:rsidRPr="001D56FB">
              <w:rPr>
                <w:rFonts w:ascii="Comic Sans MS" w:hAnsi="Comic Sans MS"/>
                <w:color w:val="FFC000"/>
                <w:sz w:val="28"/>
                <w:szCs w:val="28"/>
                <w:vertAlign w:val="superscript"/>
              </w:rPr>
              <w:t>00</w:t>
            </w: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-19</w:t>
            </w:r>
            <w:r w:rsidRPr="001D56FB">
              <w:rPr>
                <w:rFonts w:ascii="Comic Sans MS" w:hAnsi="Comic Sans MS"/>
                <w:color w:val="FFC000"/>
                <w:sz w:val="28"/>
                <w:szCs w:val="28"/>
                <w:vertAlign w:val="superscript"/>
              </w:rPr>
              <w:t>00</w:t>
            </w:r>
          </w:p>
          <w:p w14:paraId="176D50A7" w14:textId="77777777" w:rsidR="00D12516" w:rsidRPr="001D56FB" w:rsidRDefault="00D12516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kl. 1-3  18</w:t>
            </w:r>
            <w:r w:rsidRPr="001D56FB">
              <w:rPr>
                <w:rFonts w:ascii="Comic Sans MS" w:hAnsi="Comic Sans MS"/>
                <w:color w:val="FFC000"/>
                <w:sz w:val="28"/>
                <w:szCs w:val="28"/>
                <w:vertAlign w:val="superscript"/>
              </w:rPr>
              <w:t>00</w:t>
            </w: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-20</w:t>
            </w:r>
            <w:r w:rsidRPr="001D56FB">
              <w:rPr>
                <w:rFonts w:ascii="Comic Sans MS" w:hAnsi="Comic Sans MS"/>
                <w:color w:val="FFC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853" w:type="dxa"/>
          </w:tcPr>
          <w:p w14:paraId="57BBD6A8" w14:textId="77777777" w:rsidR="00D12516" w:rsidRPr="001D56FB" w:rsidRDefault="00D12516" w:rsidP="004F2145">
            <w:pPr>
              <w:spacing w:line="276" w:lineRule="auto"/>
              <w:rPr>
                <w:rFonts w:ascii="Comic Sans MS" w:hAnsi="Comic Sans MS" w:cs="Calibri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dyrektor szkoł</w:t>
            </w:r>
            <w:r w:rsidRPr="001D56FB">
              <w:rPr>
                <w:rFonts w:ascii="Comic Sans MS" w:hAnsi="Comic Sans MS" w:cs="Calibri"/>
                <w:color w:val="FFC000"/>
                <w:sz w:val="28"/>
                <w:szCs w:val="28"/>
              </w:rPr>
              <w:t>y</w:t>
            </w:r>
          </w:p>
          <w:p w14:paraId="5C26C984" w14:textId="77777777" w:rsidR="009A4FA9" w:rsidRPr="001D56FB" w:rsidRDefault="00D12516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 w:cs="Calibri"/>
                <w:color w:val="FFC000"/>
                <w:sz w:val="28"/>
                <w:szCs w:val="28"/>
              </w:rPr>
              <w:t>nauczyciele</w:t>
            </w:r>
          </w:p>
        </w:tc>
      </w:tr>
      <w:tr w:rsidR="00752089" w14:paraId="7675DB78" w14:textId="77777777" w:rsidTr="004F2145">
        <w:trPr>
          <w:cantSplit/>
          <w:jc w:val="center"/>
        </w:trPr>
        <w:tc>
          <w:tcPr>
            <w:tcW w:w="2093" w:type="dxa"/>
          </w:tcPr>
          <w:p w14:paraId="420C682F" w14:textId="77777777" w:rsidR="00752089" w:rsidRDefault="00752089" w:rsidP="004F2145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Styczeń</w:t>
            </w:r>
          </w:p>
          <w:p w14:paraId="7105B886" w14:textId="77777777" w:rsidR="00752089" w:rsidRPr="001D56FB" w:rsidRDefault="00752089" w:rsidP="004F2145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</w:p>
        </w:tc>
        <w:tc>
          <w:tcPr>
            <w:tcW w:w="3836" w:type="dxa"/>
          </w:tcPr>
          <w:p w14:paraId="0384EAA3" w14:textId="77777777" w:rsidR="00752089" w:rsidRPr="001D56FB" w:rsidRDefault="00752089" w:rsidP="004F2145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Tydzień Promocji Zdrowia</w:t>
            </w:r>
          </w:p>
        </w:tc>
        <w:tc>
          <w:tcPr>
            <w:tcW w:w="3853" w:type="dxa"/>
          </w:tcPr>
          <w:p w14:paraId="1D2A2FBB" w14:textId="77777777" w:rsidR="00752089" w:rsidRPr="001D56FB" w:rsidRDefault="00752089" w:rsidP="004F2145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752089">
              <w:rPr>
                <w:rFonts w:ascii="Comic Sans MS" w:hAnsi="Comic Sans MS"/>
                <w:color w:val="FFC000"/>
                <w:sz w:val="28"/>
                <w:szCs w:val="28"/>
              </w:rPr>
              <w:t>Zespół ds. Promocji zdrowia</w:t>
            </w:r>
          </w:p>
        </w:tc>
      </w:tr>
      <w:tr w:rsidR="009A4FA9" w14:paraId="2F81C1B1" w14:textId="77777777" w:rsidTr="004F2145">
        <w:trPr>
          <w:cantSplit/>
          <w:jc w:val="center"/>
        </w:trPr>
        <w:tc>
          <w:tcPr>
            <w:tcW w:w="2093" w:type="dxa"/>
          </w:tcPr>
          <w:p w14:paraId="22716FD3" w14:textId="77777777" w:rsidR="009A4FA9" w:rsidRPr="001D56FB" w:rsidRDefault="00853D4E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>styczeń</w:t>
            </w:r>
            <w:r w:rsidR="002972F6" w:rsidRPr="001D56FB">
              <w:rPr>
                <w:rFonts w:ascii="Comic Sans MS" w:hAnsi="Comic Sans MS"/>
                <w:color w:val="FFC000"/>
                <w:sz w:val="28"/>
                <w:szCs w:val="28"/>
              </w:rPr>
              <w:t xml:space="preserve"> 2022</w:t>
            </w:r>
          </w:p>
        </w:tc>
        <w:tc>
          <w:tcPr>
            <w:tcW w:w="3836" w:type="dxa"/>
            <w:vAlign w:val="center"/>
          </w:tcPr>
          <w:p w14:paraId="74DBB469" w14:textId="77777777" w:rsidR="009A4FA9" w:rsidRPr="001D56FB" w:rsidRDefault="00F01322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Szkolny turniej sportowy dla ucz. kl. IV-VII</w:t>
            </w:r>
            <w:r w:rsidR="003345BE" w:rsidRPr="001D56FB">
              <w:rPr>
                <w:rFonts w:ascii="Comic Sans MS" w:hAnsi="Comic Sans MS"/>
                <w:color w:val="FFC000"/>
                <w:sz w:val="28"/>
                <w:szCs w:val="28"/>
              </w:rPr>
              <w:t>I</w:t>
            </w:r>
          </w:p>
        </w:tc>
        <w:tc>
          <w:tcPr>
            <w:tcW w:w="3853" w:type="dxa"/>
          </w:tcPr>
          <w:p w14:paraId="2BA51A47" w14:textId="77777777" w:rsidR="00F01322" w:rsidRPr="001D56FB" w:rsidRDefault="00F01322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M. Szmidt</w:t>
            </w:r>
          </w:p>
          <w:p w14:paraId="77EDF2A0" w14:textId="77777777" w:rsidR="00F01322" w:rsidRPr="001D56FB" w:rsidRDefault="00F01322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A. Halamus</w:t>
            </w:r>
          </w:p>
          <w:p w14:paraId="7E81E659" w14:textId="77777777" w:rsidR="009A4FA9" w:rsidRPr="001D56FB" w:rsidRDefault="002972F6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M. Kardynia</w:t>
            </w:r>
          </w:p>
          <w:p w14:paraId="586ED8D8" w14:textId="77777777" w:rsidR="003345BE" w:rsidRPr="001D56FB" w:rsidRDefault="003345BE" w:rsidP="004F2145">
            <w:pPr>
              <w:spacing w:line="276" w:lineRule="auto"/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1D56FB">
              <w:rPr>
                <w:rFonts w:ascii="Comic Sans MS" w:hAnsi="Comic Sans MS"/>
                <w:color w:val="FFC000"/>
                <w:sz w:val="28"/>
                <w:szCs w:val="28"/>
              </w:rPr>
              <w:t>I. Michalak-Figa</w:t>
            </w:r>
          </w:p>
        </w:tc>
      </w:tr>
      <w:tr w:rsidR="009A4FA9" w14:paraId="324835CD" w14:textId="77777777" w:rsidTr="004F2145">
        <w:trPr>
          <w:cantSplit/>
          <w:jc w:val="center"/>
        </w:trPr>
        <w:tc>
          <w:tcPr>
            <w:tcW w:w="2093" w:type="dxa"/>
          </w:tcPr>
          <w:p w14:paraId="1FF07A5F" w14:textId="77777777" w:rsidR="009A4FA9" w:rsidRPr="00F32CA2" w:rsidRDefault="0036449D" w:rsidP="004F2145">
            <w:pPr>
              <w:spacing w:line="276" w:lineRule="auto"/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/>
                <w:color w:val="FF0066"/>
                <w:sz w:val="28"/>
                <w:szCs w:val="28"/>
              </w:rPr>
              <w:t>01.02.2022</w:t>
            </w:r>
          </w:p>
        </w:tc>
        <w:tc>
          <w:tcPr>
            <w:tcW w:w="3836" w:type="dxa"/>
          </w:tcPr>
          <w:p w14:paraId="67934488" w14:textId="77777777" w:rsidR="009A4FA9" w:rsidRPr="00F32CA2" w:rsidRDefault="00F01322" w:rsidP="004F2145">
            <w:pPr>
              <w:spacing w:line="276" w:lineRule="auto"/>
              <w:rPr>
                <w:rFonts w:ascii="Comic Sans MS" w:hAnsi="Comic Sans MS"/>
                <w:b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/>
                <w:b/>
                <w:color w:val="FF0066"/>
                <w:sz w:val="28"/>
                <w:szCs w:val="28"/>
              </w:rPr>
              <w:t>Początek II pół</w:t>
            </w:r>
            <w:r w:rsidRPr="00F32CA2">
              <w:rPr>
                <w:rFonts w:ascii="Comic Sans MS" w:hAnsi="Comic Sans MS" w:cs="Calibri"/>
                <w:b/>
                <w:color w:val="FF0066"/>
                <w:sz w:val="28"/>
                <w:szCs w:val="28"/>
              </w:rPr>
              <w:t>rocza</w:t>
            </w:r>
          </w:p>
        </w:tc>
        <w:tc>
          <w:tcPr>
            <w:tcW w:w="3853" w:type="dxa"/>
          </w:tcPr>
          <w:p w14:paraId="17B91430" w14:textId="77777777" w:rsidR="009A4FA9" w:rsidRDefault="009A4FA9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6449D" w14:paraId="1C03ED61" w14:textId="77777777" w:rsidTr="004F2145">
        <w:trPr>
          <w:cantSplit/>
          <w:jc w:val="center"/>
        </w:trPr>
        <w:tc>
          <w:tcPr>
            <w:tcW w:w="2093" w:type="dxa"/>
          </w:tcPr>
          <w:p w14:paraId="1744D470" w14:textId="77777777" w:rsidR="0036449D" w:rsidRPr="00F32CA2" w:rsidRDefault="0036449D" w:rsidP="004F2145">
            <w:pPr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/>
                <w:color w:val="FF0066"/>
                <w:sz w:val="28"/>
                <w:szCs w:val="28"/>
              </w:rPr>
              <w:t>09.02.2022</w:t>
            </w:r>
          </w:p>
        </w:tc>
        <w:tc>
          <w:tcPr>
            <w:tcW w:w="3836" w:type="dxa"/>
          </w:tcPr>
          <w:p w14:paraId="469693CB" w14:textId="77777777" w:rsidR="0036449D" w:rsidRPr="00F32CA2" w:rsidRDefault="0036449D" w:rsidP="004F2145">
            <w:pPr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/>
                <w:color w:val="FF0066"/>
                <w:sz w:val="28"/>
                <w:szCs w:val="28"/>
              </w:rPr>
              <w:t>Dzień Bezpiecznego Internetu – II szkolny konkurs „CyberBezpieczna@ SP 42”</w:t>
            </w:r>
          </w:p>
        </w:tc>
        <w:tc>
          <w:tcPr>
            <w:tcW w:w="3853" w:type="dxa"/>
          </w:tcPr>
          <w:p w14:paraId="19B0BB0D" w14:textId="77777777" w:rsidR="0036449D" w:rsidRPr="00F32CA2" w:rsidRDefault="0036449D" w:rsidP="0036449D">
            <w:pPr>
              <w:pStyle w:val="Akapitzlist"/>
              <w:numPr>
                <w:ilvl w:val="0"/>
                <w:numId w:val="9"/>
              </w:numPr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/>
                <w:color w:val="FF0066"/>
                <w:sz w:val="28"/>
                <w:szCs w:val="28"/>
              </w:rPr>
              <w:t>Błszyczyk- Szmidt</w:t>
            </w:r>
          </w:p>
          <w:p w14:paraId="2C048F35" w14:textId="77777777" w:rsidR="0036449D" w:rsidRPr="00F32CA2" w:rsidRDefault="0036449D" w:rsidP="0036449D">
            <w:pPr>
              <w:ind w:left="360"/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/>
                <w:color w:val="FF0066"/>
                <w:sz w:val="28"/>
                <w:szCs w:val="28"/>
              </w:rPr>
              <w:t>A. Gajda</w:t>
            </w:r>
          </w:p>
          <w:p w14:paraId="45F6A18C" w14:textId="77777777" w:rsidR="0036449D" w:rsidRPr="00F32CA2" w:rsidRDefault="0036449D" w:rsidP="0036449D">
            <w:pPr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/>
                <w:color w:val="FF0066"/>
                <w:sz w:val="28"/>
                <w:szCs w:val="28"/>
              </w:rPr>
              <w:t xml:space="preserve">     E. Pacześ</w:t>
            </w:r>
          </w:p>
          <w:p w14:paraId="21A041AA" w14:textId="77777777" w:rsidR="0036449D" w:rsidRPr="00F32CA2" w:rsidRDefault="0036449D" w:rsidP="0036449D">
            <w:pPr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/>
                <w:color w:val="FF0066"/>
                <w:sz w:val="28"/>
                <w:szCs w:val="28"/>
              </w:rPr>
              <w:t xml:space="preserve">     A. Wołejko-Marat</w:t>
            </w:r>
          </w:p>
        </w:tc>
      </w:tr>
      <w:tr w:rsidR="00F01322" w14:paraId="2FF51DBE" w14:textId="77777777" w:rsidTr="004F2145">
        <w:trPr>
          <w:cantSplit/>
          <w:jc w:val="center"/>
        </w:trPr>
        <w:tc>
          <w:tcPr>
            <w:tcW w:w="2093" w:type="dxa"/>
          </w:tcPr>
          <w:p w14:paraId="5DB654D0" w14:textId="77777777" w:rsidR="00F01322" w:rsidRPr="00F32CA2" w:rsidRDefault="0049031F" w:rsidP="004F2145">
            <w:pPr>
              <w:spacing w:line="276" w:lineRule="auto"/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/>
                <w:color w:val="FF0066"/>
                <w:sz w:val="28"/>
                <w:szCs w:val="28"/>
              </w:rPr>
              <w:t>11</w:t>
            </w:r>
            <w:r w:rsidR="00B51457" w:rsidRPr="00F32CA2">
              <w:rPr>
                <w:rFonts w:ascii="Comic Sans MS" w:hAnsi="Comic Sans MS"/>
                <w:color w:val="FF0066"/>
                <w:sz w:val="28"/>
                <w:szCs w:val="28"/>
              </w:rPr>
              <w:t>.</w:t>
            </w:r>
            <w:r w:rsidRPr="00F32CA2">
              <w:rPr>
                <w:rFonts w:ascii="Comic Sans MS" w:hAnsi="Comic Sans MS"/>
                <w:color w:val="FF0066"/>
                <w:sz w:val="28"/>
                <w:szCs w:val="28"/>
              </w:rPr>
              <w:t>02.2022</w:t>
            </w:r>
          </w:p>
        </w:tc>
        <w:tc>
          <w:tcPr>
            <w:tcW w:w="3836" w:type="dxa"/>
          </w:tcPr>
          <w:p w14:paraId="36E0A0B5" w14:textId="77777777" w:rsidR="00F01322" w:rsidRPr="00F32CA2" w:rsidRDefault="007E3F5E" w:rsidP="004F2145">
            <w:pPr>
              <w:spacing w:line="276" w:lineRule="auto"/>
              <w:rPr>
                <w:rFonts w:ascii="Comic Sans MS" w:hAnsi="Comic Sans MS"/>
                <w:b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/>
                <w:b/>
                <w:color w:val="FF0066"/>
                <w:sz w:val="28"/>
                <w:szCs w:val="28"/>
              </w:rPr>
              <w:t>Bal karnawało</w:t>
            </w:r>
            <w:r w:rsidRPr="00F32CA2">
              <w:rPr>
                <w:rFonts w:ascii="Comic Sans MS" w:hAnsi="Comic Sans MS" w:cs="Calibri"/>
                <w:b/>
                <w:color w:val="FF0066"/>
                <w:sz w:val="28"/>
                <w:szCs w:val="28"/>
              </w:rPr>
              <w:t>wy</w:t>
            </w:r>
          </w:p>
        </w:tc>
        <w:tc>
          <w:tcPr>
            <w:tcW w:w="3853" w:type="dxa"/>
            <w:vAlign w:val="center"/>
          </w:tcPr>
          <w:p w14:paraId="6281FDDE" w14:textId="77777777" w:rsidR="00F01322" w:rsidRPr="00F32CA2" w:rsidRDefault="007E3F5E" w:rsidP="004F2145">
            <w:pPr>
              <w:spacing w:line="276" w:lineRule="auto"/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F32CA2">
              <w:rPr>
                <w:rFonts w:ascii="Comic Sans MS" w:hAnsi="Comic Sans MS" w:cs="Calibri"/>
                <w:color w:val="FF0066"/>
                <w:sz w:val="28"/>
                <w:szCs w:val="28"/>
              </w:rPr>
              <w:t>n-le</w:t>
            </w:r>
          </w:p>
        </w:tc>
      </w:tr>
      <w:tr w:rsidR="00853D4E" w14:paraId="741C9356" w14:textId="77777777" w:rsidTr="004F2145">
        <w:trPr>
          <w:cantSplit/>
          <w:jc w:val="center"/>
        </w:trPr>
        <w:tc>
          <w:tcPr>
            <w:tcW w:w="2093" w:type="dxa"/>
          </w:tcPr>
          <w:p w14:paraId="6982D1AC" w14:textId="77777777" w:rsidR="00853D4E" w:rsidRPr="00F32CA2" w:rsidRDefault="00853D4E" w:rsidP="004F2145">
            <w:pPr>
              <w:rPr>
                <w:rFonts w:ascii="Comic Sans MS" w:hAnsi="Comic Sans MS"/>
                <w:color w:val="FF0066"/>
                <w:sz w:val="28"/>
                <w:szCs w:val="28"/>
              </w:rPr>
            </w:pPr>
            <w:r>
              <w:rPr>
                <w:rFonts w:ascii="Comic Sans MS" w:hAnsi="Comic Sans MS"/>
                <w:color w:val="FF0066"/>
                <w:sz w:val="28"/>
                <w:szCs w:val="28"/>
              </w:rPr>
              <w:t>11.02.2022</w:t>
            </w:r>
          </w:p>
        </w:tc>
        <w:tc>
          <w:tcPr>
            <w:tcW w:w="3836" w:type="dxa"/>
          </w:tcPr>
          <w:p w14:paraId="5AB2908B" w14:textId="77777777" w:rsidR="00853D4E" w:rsidRPr="00F32CA2" w:rsidRDefault="00853D4E" w:rsidP="004F2145">
            <w:pPr>
              <w:rPr>
                <w:rFonts w:ascii="Comic Sans MS" w:hAnsi="Comic Sans MS"/>
                <w:b/>
                <w:color w:val="FF0066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66"/>
                <w:sz w:val="28"/>
                <w:szCs w:val="28"/>
              </w:rPr>
              <w:t>Szkolny konkurs plastyczno-językowy „Valentines card’ – kl.1-3</w:t>
            </w:r>
          </w:p>
        </w:tc>
        <w:tc>
          <w:tcPr>
            <w:tcW w:w="3853" w:type="dxa"/>
            <w:vAlign w:val="center"/>
          </w:tcPr>
          <w:p w14:paraId="0F601544" w14:textId="77777777" w:rsidR="00853D4E" w:rsidRPr="00853D4E" w:rsidRDefault="00853D4E" w:rsidP="00853D4E">
            <w:pPr>
              <w:pStyle w:val="Akapitzlist"/>
              <w:numPr>
                <w:ilvl w:val="0"/>
                <w:numId w:val="9"/>
              </w:numPr>
              <w:rPr>
                <w:rFonts w:ascii="Comic Sans MS" w:hAnsi="Comic Sans MS" w:cs="Calibri"/>
                <w:color w:val="FF0066"/>
                <w:sz w:val="28"/>
                <w:szCs w:val="28"/>
              </w:rPr>
            </w:pPr>
            <w:r>
              <w:rPr>
                <w:rFonts w:ascii="Comic Sans MS" w:hAnsi="Comic Sans MS" w:cs="Calibri"/>
                <w:color w:val="FF0066"/>
                <w:sz w:val="28"/>
                <w:szCs w:val="28"/>
              </w:rPr>
              <w:t>Majchrzak</w:t>
            </w:r>
          </w:p>
        </w:tc>
      </w:tr>
      <w:tr w:rsidR="00853D4E" w14:paraId="44F7F5E2" w14:textId="77777777" w:rsidTr="004F2145">
        <w:trPr>
          <w:cantSplit/>
          <w:jc w:val="center"/>
        </w:trPr>
        <w:tc>
          <w:tcPr>
            <w:tcW w:w="2093" w:type="dxa"/>
          </w:tcPr>
          <w:p w14:paraId="074D4EF2" w14:textId="77777777" w:rsidR="00853D4E" w:rsidRPr="00853D4E" w:rsidRDefault="00853D4E" w:rsidP="004F2145">
            <w:pPr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853D4E">
              <w:rPr>
                <w:rFonts w:ascii="Comic Sans MS" w:hAnsi="Comic Sans MS"/>
                <w:color w:val="FF0066"/>
                <w:sz w:val="28"/>
                <w:szCs w:val="28"/>
              </w:rPr>
              <w:t>14.02 - 25.02.2022</w:t>
            </w:r>
          </w:p>
        </w:tc>
        <w:tc>
          <w:tcPr>
            <w:tcW w:w="3836" w:type="dxa"/>
          </w:tcPr>
          <w:p w14:paraId="3BDA4167" w14:textId="77777777" w:rsidR="00853D4E" w:rsidRDefault="00853D4E" w:rsidP="004F2145">
            <w:pPr>
              <w:rPr>
                <w:rFonts w:ascii="Comic Sans MS" w:hAnsi="Comic Sans MS"/>
                <w:b/>
                <w:color w:val="FF0066"/>
                <w:sz w:val="28"/>
                <w:szCs w:val="28"/>
              </w:rPr>
            </w:pPr>
            <w:r w:rsidRPr="00853D4E">
              <w:rPr>
                <w:rFonts w:ascii="Comic Sans MS" w:hAnsi="Comic Sans MS"/>
                <w:b/>
                <w:color w:val="FF0066"/>
                <w:sz w:val="28"/>
                <w:szCs w:val="28"/>
              </w:rPr>
              <w:t>FERIE ZIMOWE</w:t>
            </w:r>
          </w:p>
        </w:tc>
        <w:tc>
          <w:tcPr>
            <w:tcW w:w="3853" w:type="dxa"/>
            <w:vAlign w:val="center"/>
          </w:tcPr>
          <w:p w14:paraId="3F0BDBB1" w14:textId="77777777" w:rsidR="00853D4E" w:rsidRDefault="00853D4E" w:rsidP="00853D4E">
            <w:pPr>
              <w:pStyle w:val="Akapitzlist"/>
              <w:rPr>
                <w:rFonts w:ascii="Comic Sans MS" w:hAnsi="Comic Sans MS" w:cs="Calibri"/>
                <w:color w:val="FF0066"/>
                <w:sz w:val="28"/>
                <w:szCs w:val="28"/>
              </w:rPr>
            </w:pPr>
          </w:p>
        </w:tc>
      </w:tr>
      <w:tr w:rsidR="00F01322" w14:paraId="7EE8EAC1" w14:textId="77777777" w:rsidTr="004F2145">
        <w:trPr>
          <w:cantSplit/>
          <w:jc w:val="center"/>
        </w:trPr>
        <w:tc>
          <w:tcPr>
            <w:tcW w:w="2093" w:type="dxa"/>
          </w:tcPr>
          <w:p w14:paraId="77A0BE1C" w14:textId="77777777" w:rsidR="00F01322" w:rsidRPr="009A4FA9" w:rsidRDefault="0049031F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15.03.2022</w:t>
            </w:r>
          </w:p>
        </w:tc>
        <w:tc>
          <w:tcPr>
            <w:tcW w:w="3836" w:type="dxa"/>
          </w:tcPr>
          <w:p w14:paraId="6CAA1E4C" w14:textId="77777777" w:rsidR="007E3F5E" w:rsidRDefault="007B2483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Konsultacje </w:t>
            </w:r>
            <w:r w:rsidR="007E3F5E" w:rsidRPr="009A4FA9">
              <w:rPr>
                <w:rFonts w:ascii="Comic Sans MS" w:hAnsi="Comic Sans MS"/>
                <w:sz w:val="28"/>
                <w:szCs w:val="28"/>
              </w:rPr>
              <w:t>z  rodzicami</w:t>
            </w:r>
            <w:r w:rsidR="007E3F5E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555939A0" w14:textId="77777777" w:rsidR="007E3F5E" w:rsidRPr="005B60AE" w:rsidRDefault="007E3F5E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9A4FA9">
              <w:rPr>
                <w:rFonts w:ascii="Comic Sans MS" w:hAnsi="Comic Sans MS"/>
                <w:sz w:val="28"/>
                <w:szCs w:val="28"/>
              </w:rPr>
              <w:t xml:space="preserve">kl. </w:t>
            </w:r>
            <w:r w:rsidR="00E318CD">
              <w:rPr>
                <w:rFonts w:ascii="Comic Sans MS" w:hAnsi="Comic Sans MS"/>
                <w:sz w:val="28"/>
                <w:szCs w:val="28"/>
              </w:rPr>
              <w:t>4-8</w:t>
            </w:r>
            <w:r w:rsidRPr="009A4FA9">
              <w:rPr>
                <w:rFonts w:ascii="Comic Sans MS" w:hAnsi="Comic Sans MS"/>
                <w:sz w:val="28"/>
                <w:szCs w:val="28"/>
              </w:rPr>
              <w:t xml:space="preserve">  17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 w:rsidRPr="009A4FA9">
              <w:rPr>
                <w:rFonts w:ascii="Comic Sans MS" w:hAnsi="Comic Sans MS"/>
                <w:sz w:val="28"/>
                <w:szCs w:val="28"/>
              </w:rPr>
              <w:t>-1</w:t>
            </w:r>
            <w:r w:rsidR="003112BB"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</w:p>
          <w:p w14:paraId="5B049E3E" w14:textId="77777777" w:rsidR="00F01322" w:rsidRDefault="007E3F5E" w:rsidP="004F2145">
            <w:pPr>
              <w:tabs>
                <w:tab w:val="left" w:pos="1195"/>
              </w:tabs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kl. 1-3</w:t>
            </w:r>
            <w:r w:rsidRPr="009A4FA9">
              <w:rPr>
                <w:rFonts w:ascii="Comic Sans MS" w:hAnsi="Comic Sans MS"/>
                <w:sz w:val="28"/>
                <w:szCs w:val="28"/>
              </w:rPr>
              <w:t xml:space="preserve">  18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 w:rsidRPr="009A4FA9">
              <w:rPr>
                <w:rFonts w:ascii="Comic Sans MS" w:hAnsi="Comic Sans MS"/>
                <w:sz w:val="28"/>
                <w:szCs w:val="28"/>
              </w:rPr>
              <w:t>-</w:t>
            </w:r>
            <w:r w:rsidR="003112BB">
              <w:rPr>
                <w:rFonts w:ascii="Comic Sans MS" w:hAnsi="Comic Sans MS"/>
                <w:sz w:val="28"/>
                <w:szCs w:val="28"/>
              </w:rPr>
              <w:t>20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853" w:type="dxa"/>
            <w:vAlign w:val="center"/>
          </w:tcPr>
          <w:p w14:paraId="5B3798AC" w14:textId="77777777" w:rsidR="00F01322" w:rsidRDefault="007E3F5E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9A4FA9">
              <w:rPr>
                <w:rFonts w:ascii="Comic Sans MS" w:hAnsi="Comic Sans MS"/>
                <w:sz w:val="28"/>
                <w:szCs w:val="28"/>
              </w:rPr>
              <w:t>n-le</w:t>
            </w:r>
          </w:p>
        </w:tc>
      </w:tr>
      <w:tr w:rsidR="00F01322" w14:paraId="335BB44D" w14:textId="77777777" w:rsidTr="004F2145">
        <w:trPr>
          <w:cantSplit/>
          <w:jc w:val="center"/>
        </w:trPr>
        <w:tc>
          <w:tcPr>
            <w:tcW w:w="2093" w:type="dxa"/>
          </w:tcPr>
          <w:p w14:paraId="4882DA03" w14:textId="77777777" w:rsidR="00F01322" w:rsidRPr="00752089" w:rsidRDefault="00752089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52089">
              <w:rPr>
                <w:rFonts w:ascii="Comic Sans MS" w:hAnsi="Comic Sans MS"/>
                <w:sz w:val="28"/>
                <w:szCs w:val="28"/>
              </w:rPr>
              <w:t>marzec</w:t>
            </w:r>
          </w:p>
        </w:tc>
        <w:tc>
          <w:tcPr>
            <w:tcW w:w="3836" w:type="dxa"/>
            <w:vAlign w:val="center"/>
          </w:tcPr>
          <w:p w14:paraId="5EF26E25" w14:textId="77777777" w:rsidR="00F01322" w:rsidRPr="00752089" w:rsidRDefault="007E3F5E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52089">
              <w:rPr>
                <w:rFonts w:ascii="Comic Sans MS" w:hAnsi="Comic Sans MS"/>
                <w:sz w:val="28"/>
                <w:szCs w:val="28"/>
              </w:rPr>
              <w:t>Międzyszkolny konkurs promocji zdrowego stylu życia</w:t>
            </w:r>
          </w:p>
        </w:tc>
        <w:tc>
          <w:tcPr>
            <w:tcW w:w="3853" w:type="dxa"/>
          </w:tcPr>
          <w:p w14:paraId="15785F1B" w14:textId="77777777" w:rsidR="0049031F" w:rsidRPr="00752089" w:rsidRDefault="0049031F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52089">
              <w:rPr>
                <w:rFonts w:ascii="Comic Sans MS" w:hAnsi="Comic Sans MS"/>
                <w:sz w:val="28"/>
                <w:szCs w:val="28"/>
                <w:lang w:val="en-US"/>
              </w:rPr>
              <w:t>J. Skoneczna</w:t>
            </w:r>
          </w:p>
          <w:p w14:paraId="45E5443C" w14:textId="77777777" w:rsidR="007E3F5E" w:rsidRPr="00752089" w:rsidRDefault="007E3F5E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52089">
              <w:rPr>
                <w:rFonts w:ascii="Comic Sans MS" w:hAnsi="Comic Sans MS"/>
                <w:sz w:val="28"/>
                <w:szCs w:val="28"/>
                <w:lang w:val="en-US"/>
              </w:rPr>
              <w:t>B. Just</w:t>
            </w:r>
          </w:p>
          <w:p w14:paraId="077778D5" w14:textId="77777777" w:rsidR="00620EE5" w:rsidRPr="00752089" w:rsidRDefault="00620EE5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52089">
              <w:rPr>
                <w:rFonts w:ascii="Comic Sans MS" w:hAnsi="Comic Sans MS"/>
                <w:sz w:val="28"/>
                <w:szCs w:val="28"/>
                <w:lang w:val="en-US"/>
              </w:rPr>
              <w:t>M. Czaplińska-Antolik</w:t>
            </w:r>
          </w:p>
          <w:p w14:paraId="0D633E5A" w14:textId="77777777" w:rsidR="002A05A1" w:rsidRPr="00752089" w:rsidRDefault="002A05A1" w:rsidP="004F2145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752089">
              <w:rPr>
                <w:rFonts w:ascii="Comic Sans MS" w:hAnsi="Comic Sans MS"/>
                <w:sz w:val="28"/>
                <w:szCs w:val="28"/>
                <w:lang w:val="en-US"/>
              </w:rPr>
              <w:t>I. Michalak-Figa</w:t>
            </w:r>
          </w:p>
        </w:tc>
      </w:tr>
      <w:tr w:rsidR="00E318CD" w14:paraId="4A4AB465" w14:textId="77777777" w:rsidTr="004F2145">
        <w:trPr>
          <w:cantSplit/>
          <w:jc w:val="center"/>
        </w:trPr>
        <w:tc>
          <w:tcPr>
            <w:tcW w:w="2093" w:type="dxa"/>
          </w:tcPr>
          <w:p w14:paraId="6020AAE3" w14:textId="77777777" w:rsidR="00E318CD" w:rsidRPr="000C2403" w:rsidRDefault="00E318CD" w:rsidP="004F214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 w14:paraId="6048BA27" w14:textId="77777777" w:rsidR="00E318CD" w:rsidRPr="000C2403" w:rsidRDefault="00E318CD" w:rsidP="004F214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1A5563" w14:textId="77777777" w:rsidR="00E318CD" w:rsidRPr="000C2403" w:rsidRDefault="00E318CD" w:rsidP="004F214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</w:tc>
      </w:tr>
      <w:tr w:rsidR="00B51457" w14:paraId="64A70526" w14:textId="77777777" w:rsidTr="004F2145">
        <w:trPr>
          <w:cantSplit/>
          <w:jc w:val="center"/>
        </w:trPr>
        <w:tc>
          <w:tcPr>
            <w:tcW w:w="2093" w:type="dxa"/>
          </w:tcPr>
          <w:p w14:paraId="2EF76314" w14:textId="77777777" w:rsidR="00B51457" w:rsidRPr="000C2403" w:rsidRDefault="00B51457" w:rsidP="004F214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2403">
              <w:rPr>
                <w:rFonts w:ascii="Comic Sans MS" w:hAnsi="Comic Sans MS"/>
                <w:color w:val="00B050"/>
                <w:sz w:val="28"/>
                <w:szCs w:val="28"/>
              </w:rPr>
              <w:t>kwiecień</w:t>
            </w:r>
          </w:p>
        </w:tc>
        <w:tc>
          <w:tcPr>
            <w:tcW w:w="3836" w:type="dxa"/>
            <w:vAlign w:val="center"/>
          </w:tcPr>
          <w:p w14:paraId="63A0CEAE" w14:textId="77777777" w:rsidR="00B51457" w:rsidRPr="000C2403" w:rsidRDefault="00B51457" w:rsidP="004F214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2403">
              <w:rPr>
                <w:rFonts w:ascii="Comic Sans MS" w:hAnsi="Comic Sans MS"/>
                <w:color w:val="00B050"/>
                <w:sz w:val="28"/>
                <w:szCs w:val="28"/>
              </w:rPr>
              <w:t xml:space="preserve">DOZ Maraton Łódź </w:t>
            </w:r>
          </w:p>
        </w:tc>
        <w:tc>
          <w:tcPr>
            <w:tcW w:w="3853" w:type="dxa"/>
          </w:tcPr>
          <w:p w14:paraId="2B25CFF0" w14:textId="77777777" w:rsidR="00B51457" w:rsidRPr="000C2403" w:rsidRDefault="00B51457" w:rsidP="004F214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2403">
              <w:rPr>
                <w:rFonts w:ascii="Comic Sans MS" w:hAnsi="Comic Sans MS"/>
                <w:color w:val="00B050"/>
                <w:sz w:val="28"/>
                <w:szCs w:val="28"/>
              </w:rPr>
              <w:t>Wszyscy nauczyciele</w:t>
            </w:r>
          </w:p>
        </w:tc>
      </w:tr>
      <w:tr w:rsidR="00F01322" w14:paraId="0F1A07F3" w14:textId="77777777" w:rsidTr="004F2145">
        <w:trPr>
          <w:cantSplit/>
          <w:jc w:val="center"/>
        </w:trPr>
        <w:tc>
          <w:tcPr>
            <w:tcW w:w="2093" w:type="dxa"/>
          </w:tcPr>
          <w:p w14:paraId="767D7046" w14:textId="77777777" w:rsidR="00F01322" w:rsidRPr="000C2403" w:rsidRDefault="006F5462" w:rsidP="004F2145">
            <w:pPr>
              <w:spacing w:line="276" w:lineRule="auto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2403">
              <w:rPr>
                <w:rFonts w:ascii="Comic Sans MS" w:hAnsi="Comic Sans MS"/>
                <w:color w:val="00B050"/>
                <w:sz w:val="28"/>
                <w:szCs w:val="28"/>
              </w:rPr>
              <w:t>1</w:t>
            </w:r>
            <w:r w:rsidR="0049031F" w:rsidRPr="000C2403">
              <w:rPr>
                <w:rFonts w:ascii="Comic Sans MS" w:hAnsi="Comic Sans MS"/>
                <w:color w:val="00B050"/>
                <w:sz w:val="28"/>
                <w:szCs w:val="28"/>
              </w:rPr>
              <w:t>4</w:t>
            </w:r>
            <w:r w:rsidR="00E318CD" w:rsidRPr="000C2403">
              <w:rPr>
                <w:rFonts w:ascii="Comic Sans MS" w:hAnsi="Comic Sans MS"/>
                <w:color w:val="00B050"/>
                <w:sz w:val="28"/>
                <w:szCs w:val="28"/>
              </w:rPr>
              <w:t>.04</w:t>
            </w:r>
            <w:r w:rsidR="007E3F5E" w:rsidRPr="000C2403">
              <w:rPr>
                <w:rFonts w:ascii="Comic Sans MS" w:hAnsi="Comic Sans MS"/>
                <w:color w:val="00B050"/>
                <w:sz w:val="28"/>
                <w:szCs w:val="28"/>
              </w:rPr>
              <w:t xml:space="preserve"> - </w:t>
            </w:r>
            <w:r w:rsidR="0049031F" w:rsidRPr="000C2403">
              <w:rPr>
                <w:rFonts w:ascii="Comic Sans MS" w:hAnsi="Comic Sans MS"/>
                <w:color w:val="00B050"/>
                <w:sz w:val="28"/>
                <w:szCs w:val="28"/>
              </w:rPr>
              <w:t>19.04.2022</w:t>
            </w:r>
          </w:p>
        </w:tc>
        <w:tc>
          <w:tcPr>
            <w:tcW w:w="3836" w:type="dxa"/>
          </w:tcPr>
          <w:p w14:paraId="454915BB" w14:textId="77777777" w:rsidR="00F01322" w:rsidRPr="000C2403" w:rsidRDefault="007E3F5E" w:rsidP="004F2145">
            <w:pPr>
              <w:spacing w:line="276" w:lineRule="auto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0C24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Wiosenna przerwa ś</w:t>
            </w:r>
            <w:r w:rsidRPr="000C2403">
              <w:rPr>
                <w:rFonts w:ascii="Comic Sans MS" w:hAnsi="Comic Sans MS" w:cs="Calibri"/>
                <w:b/>
                <w:color w:val="00B050"/>
                <w:sz w:val="28"/>
                <w:szCs w:val="28"/>
              </w:rPr>
              <w:t>wiąteczna</w:t>
            </w:r>
          </w:p>
        </w:tc>
        <w:tc>
          <w:tcPr>
            <w:tcW w:w="3853" w:type="dxa"/>
          </w:tcPr>
          <w:p w14:paraId="1FD37AC8" w14:textId="77777777" w:rsidR="00F01322" w:rsidRPr="000C2403" w:rsidRDefault="00F01322" w:rsidP="004F2145">
            <w:pPr>
              <w:spacing w:line="276" w:lineRule="auto"/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</w:tc>
      </w:tr>
      <w:tr w:rsidR="0022023D" w14:paraId="535AABCB" w14:textId="77777777" w:rsidTr="004F2145">
        <w:trPr>
          <w:cantSplit/>
          <w:jc w:val="center"/>
        </w:trPr>
        <w:tc>
          <w:tcPr>
            <w:tcW w:w="2093" w:type="dxa"/>
          </w:tcPr>
          <w:p w14:paraId="74AFBF14" w14:textId="77777777" w:rsidR="0022023D" w:rsidRPr="00325564" w:rsidRDefault="0022023D" w:rsidP="004F214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325564">
              <w:rPr>
                <w:rFonts w:ascii="Comic Sans MS" w:hAnsi="Comic Sans MS"/>
                <w:color w:val="00B050"/>
                <w:sz w:val="28"/>
                <w:szCs w:val="28"/>
              </w:rPr>
              <w:t>22.04.2022</w:t>
            </w:r>
          </w:p>
        </w:tc>
        <w:tc>
          <w:tcPr>
            <w:tcW w:w="3836" w:type="dxa"/>
          </w:tcPr>
          <w:p w14:paraId="15425F40" w14:textId="77777777" w:rsidR="0022023D" w:rsidRPr="00325564" w:rsidRDefault="0022023D" w:rsidP="004F214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325564">
              <w:rPr>
                <w:rFonts w:ascii="Comic Sans MS" w:hAnsi="Comic Sans MS"/>
                <w:color w:val="00B050"/>
                <w:sz w:val="28"/>
                <w:szCs w:val="28"/>
              </w:rPr>
              <w:t>Dzień Ziemi</w:t>
            </w:r>
          </w:p>
        </w:tc>
        <w:tc>
          <w:tcPr>
            <w:tcW w:w="3853" w:type="dxa"/>
          </w:tcPr>
          <w:p w14:paraId="2E4CCCD4" w14:textId="77777777" w:rsidR="0022023D" w:rsidRPr="000C2403" w:rsidRDefault="0022023D" w:rsidP="004F214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2403">
              <w:rPr>
                <w:rFonts w:ascii="Comic Sans MS" w:hAnsi="Comic Sans MS"/>
                <w:color w:val="00B050"/>
                <w:sz w:val="28"/>
                <w:szCs w:val="28"/>
              </w:rPr>
              <w:t>Małgorzata Rzeźniczak</w:t>
            </w:r>
          </w:p>
        </w:tc>
      </w:tr>
      <w:tr w:rsidR="00325564" w14:paraId="413C50D4" w14:textId="77777777" w:rsidTr="004F2145">
        <w:trPr>
          <w:cantSplit/>
          <w:jc w:val="center"/>
        </w:trPr>
        <w:tc>
          <w:tcPr>
            <w:tcW w:w="2093" w:type="dxa"/>
          </w:tcPr>
          <w:p w14:paraId="587D6F39" w14:textId="77777777" w:rsidR="00325564" w:rsidRPr="000C2403" w:rsidRDefault="00325564" w:rsidP="004F214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26.04.2022</w:t>
            </w:r>
          </w:p>
        </w:tc>
        <w:tc>
          <w:tcPr>
            <w:tcW w:w="3836" w:type="dxa"/>
          </w:tcPr>
          <w:p w14:paraId="5F20CDCC" w14:textId="77777777" w:rsidR="00325564" w:rsidRPr="000C2403" w:rsidRDefault="00325564" w:rsidP="004F2145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Dzień Otwartych Drzwi</w:t>
            </w:r>
          </w:p>
        </w:tc>
        <w:tc>
          <w:tcPr>
            <w:tcW w:w="3853" w:type="dxa"/>
          </w:tcPr>
          <w:p w14:paraId="08840120" w14:textId="77777777" w:rsidR="00325564" w:rsidRPr="00325564" w:rsidRDefault="00325564" w:rsidP="00325564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325564">
              <w:rPr>
                <w:rFonts w:ascii="Comic Sans MS" w:hAnsi="Comic Sans MS"/>
                <w:color w:val="00B050"/>
                <w:sz w:val="28"/>
                <w:szCs w:val="28"/>
              </w:rPr>
              <w:t>Just</w:t>
            </w:r>
          </w:p>
          <w:p w14:paraId="4B2BDF53" w14:textId="77777777" w:rsidR="00325564" w:rsidRPr="00325564" w:rsidRDefault="00325564" w:rsidP="00325564">
            <w:pPr>
              <w:spacing w:line="276" w:lineRule="auto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325564">
              <w:rPr>
                <w:rFonts w:ascii="Comic Sans MS" w:hAnsi="Comic Sans MS"/>
                <w:color w:val="00B050"/>
                <w:sz w:val="28"/>
                <w:szCs w:val="28"/>
              </w:rPr>
              <w:t>(inscenizacja)</w:t>
            </w:r>
          </w:p>
          <w:p w14:paraId="6D233D8E" w14:textId="77777777" w:rsidR="00325564" w:rsidRPr="00325564" w:rsidRDefault="00325564" w:rsidP="00325564">
            <w:pPr>
              <w:spacing w:line="276" w:lineRule="auto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325564">
              <w:rPr>
                <w:rFonts w:ascii="Comic Sans MS" w:hAnsi="Comic Sans MS"/>
                <w:color w:val="00B050"/>
                <w:sz w:val="28"/>
                <w:szCs w:val="28"/>
              </w:rPr>
              <w:t>( prezentacja multimedialna) A. Niewiadomska</w:t>
            </w:r>
          </w:p>
          <w:p w14:paraId="7BFD5895" w14:textId="77777777" w:rsidR="00325564" w:rsidRPr="000C2403" w:rsidRDefault="00325564" w:rsidP="00325564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325564">
              <w:rPr>
                <w:rFonts w:ascii="Comic Sans MS" w:hAnsi="Comic Sans MS"/>
                <w:color w:val="00B050"/>
                <w:sz w:val="28"/>
                <w:szCs w:val="28"/>
              </w:rPr>
              <w:t>wszyscy n-le kl. I-VIII</w:t>
            </w:r>
          </w:p>
        </w:tc>
      </w:tr>
      <w:tr w:rsidR="00F01322" w14:paraId="7F9B9173" w14:textId="77777777" w:rsidTr="004F2145">
        <w:trPr>
          <w:cantSplit/>
          <w:jc w:val="center"/>
        </w:trPr>
        <w:tc>
          <w:tcPr>
            <w:tcW w:w="2093" w:type="dxa"/>
          </w:tcPr>
          <w:p w14:paraId="41F5A2DE" w14:textId="77777777" w:rsidR="00F01322" w:rsidRPr="00672CDA" w:rsidRDefault="0049031F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04.05.2022</w:t>
            </w:r>
          </w:p>
        </w:tc>
        <w:tc>
          <w:tcPr>
            <w:tcW w:w="3836" w:type="dxa"/>
          </w:tcPr>
          <w:p w14:paraId="0775EDED" w14:textId="77777777" w:rsidR="00F01322" w:rsidRPr="00672CDA" w:rsidRDefault="007E3F5E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Święto Konstytucji 3-go Maja i patrona szkoł</w:t>
            </w:r>
            <w:r w:rsidRPr="00672CDA">
              <w:rPr>
                <w:rFonts w:ascii="Comic Sans MS" w:hAnsi="Comic Sans MS" w:cs="Calibri"/>
                <w:color w:val="548DD4" w:themeColor="text2" w:themeTint="99"/>
                <w:sz w:val="28"/>
                <w:szCs w:val="28"/>
              </w:rPr>
              <w:t>y Stanis</w:t>
            </w:r>
            <w:r w:rsidRPr="00672CDA">
              <w:rPr>
                <w:rFonts w:ascii="Calibri" w:hAnsi="Calibri" w:cs="Calibri"/>
                <w:color w:val="548DD4" w:themeColor="text2" w:themeTint="99"/>
                <w:sz w:val="28"/>
                <w:szCs w:val="28"/>
              </w:rPr>
              <w:t>ł</w:t>
            </w:r>
            <w:r w:rsidRPr="00672CDA">
              <w:rPr>
                <w:rFonts w:ascii="Comic Sans MS" w:hAnsi="Comic Sans MS" w:cs="Calibri"/>
                <w:color w:val="548DD4" w:themeColor="text2" w:themeTint="99"/>
                <w:sz w:val="28"/>
                <w:szCs w:val="28"/>
              </w:rPr>
              <w:t>awa Staszica</w:t>
            </w:r>
          </w:p>
        </w:tc>
        <w:tc>
          <w:tcPr>
            <w:tcW w:w="3853" w:type="dxa"/>
          </w:tcPr>
          <w:p w14:paraId="52355751" w14:textId="77777777" w:rsidR="007E3F5E" w:rsidRPr="00672CDA" w:rsidRDefault="00C41457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 w:cs="Calibri"/>
                <w:color w:val="548DD4" w:themeColor="text2" w:themeTint="99"/>
                <w:sz w:val="28"/>
                <w:szCs w:val="28"/>
              </w:rPr>
              <w:t>A. Lichawska</w:t>
            </w:r>
          </w:p>
          <w:p w14:paraId="63639D6F" w14:textId="77777777" w:rsidR="00F01322" w:rsidRPr="00672CDA" w:rsidRDefault="00F01322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</w:p>
        </w:tc>
      </w:tr>
      <w:tr w:rsidR="00F01322" w14:paraId="45A15D0E" w14:textId="77777777" w:rsidTr="004F2145">
        <w:trPr>
          <w:cantSplit/>
          <w:jc w:val="center"/>
        </w:trPr>
        <w:tc>
          <w:tcPr>
            <w:tcW w:w="2093" w:type="dxa"/>
          </w:tcPr>
          <w:p w14:paraId="0E27D8B9" w14:textId="77777777" w:rsidR="00F01322" w:rsidRPr="00672CDA" w:rsidRDefault="0049031F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17.05.2022</w:t>
            </w:r>
          </w:p>
        </w:tc>
        <w:tc>
          <w:tcPr>
            <w:tcW w:w="3836" w:type="dxa"/>
          </w:tcPr>
          <w:p w14:paraId="29B1F312" w14:textId="77777777" w:rsidR="007E3F5E" w:rsidRPr="00672CDA" w:rsidRDefault="007E3F5E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Zebrania z rodzicami</w:t>
            </w:r>
          </w:p>
          <w:p w14:paraId="2AC6C66B" w14:textId="77777777" w:rsidR="007E3F5E" w:rsidRPr="00672CDA" w:rsidRDefault="007E3F5E" w:rsidP="004F2145">
            <w:pPr>
              <w:spacing w:line="276" w:lineRule="auto"/>
              <w:rPr>
                <w:rFonts w:ascii="Comic Sans MS" w:hAnsi="Comic Sans MS" w:cs="Calibri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(informacja na temat proponowanych ocen ze wszystkich przedmiotów i zachowania w I</w:t>
            </w:r>
            <w:r w:rsidR="00C41457"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I</w:t>
            </w: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pół</w:t>
            </w:r>
            <w:r w:rsidRPr="00672CDA">
              <w:rPr>
                <w:rFonts w:ascii="Comic Sans MS" w:hAnsi="Comic Sans MS" w:cs="Calibri"/>
                <w:color w:val="548DD4" w:themeColor="text2" w:themeTint="99"/>
                <w:sz w:val="28"/>
                <w:szCs w:val="28"/>
              </w:rPr>
              <w:t>roczu</w:t>
            </w:r>
            <w:r w:rsidR="00B46B55" w:rsidRPr="00672CDA">
              <w:rPr>
                <w:rFonts w:ascii="Comic Sans MS" w:hAnsi="Comic Sans MS" w:cs="Calibri"/>
                <w:color w:val="548DD4" w:themeColor="text2" w:themeTint="99"/>
                <w:sz w:val="28"/>
                <w:szCs w:val="28"/>
              </w:rPr>
              <w:t xml:space="preserve"> </w:t>
            </w:r>
            <w:r w:rsidR="0049031F" w:rsidRPr="00672CDA">
              <w:rPr>
                <w:rFonts w:ascii="Comic Sans MS" w:hAnsi="Comic Sans MS" w:cs="Calibri"/>
                <w:color w:val="548DD4" w:themeColor="text2" w:themeTint="99"/>
                <w:sz w:val="28"/>
                <w:szCs w:val="28"/>
              </w:rPr>
              <w:t>i na koniec roku szkolnego 2021/2022</w:t>
            </w:r>
            <w:r w:rsidRPr="00672CDA">
              <w:rPr>
                <w:rFonts w:ascii="Comic Sans MS" w:hAnsi="Comic Sans MS" w:cs="Calibri"/>
                <w:color w:val="548DD4" w:themeColor="text2" w:themeTint="99"/>
                <w:sz w:val="28"/>
                <w:szCs w:val="28"/>
              </w:rPr>
              <w:t>):</w:t>
            </w:r>
          </w:p>
          <w:p w14:paraId="26B6B849" w14:textId="77777777" w:rsidR="007E3F5E" w:rsidRPr="00672CDA" w:rsidRDefault="00C41457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kl. 4-8 17</w:t>
            </w: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  <w:t xml:space="preserve">00 </w:t>
            </w:r>
            <w:r w:rsidR="003112BB"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- 19</w:t>
            </w: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  <w:t>00</w:t>
            </w:r>
          </w:p>
          <w:p w14:paraId="4AC891F3" w14:textId="77777777" w:rsidR="00F01322" w:rsidRPr="00672CDA" w:rsidRDefault="00B46B55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kl. 1-3</w:t>
            </w:r>
            <w:r w:rsidR="007E3F5E"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 18</w:t>
            </w:r>
            <w:r w:rsidR="007E3F5E"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  <w:t>00</w:t>
            </w:r>
            <w:r w:rsidR="007E3F5E"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-20</w:t>
            </w:r>
            <w:r w:rsidR="007E3F5E"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  <w:vertAlign w:val="superscript"/>
              </w:rPr>
              <w:t>00</w:t>
            </w: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3853" w:type="dxa"/>
            <w:vAlign w:val="center"/>
          </w:tcPr>
          <w:p w14:paraId="0B93F16B" w14:textId="77777777" w:rsidR="00F01322" w:rsidRPr="00672CDA" w:rsidRDefault="00B46B55" w:rsidP="004F2145">
            <w:pPr>
              <w:spacing w:line="276" w:lineRule="auto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nauczyciele</w:t>
            </w:r>
          </w:p>
        </w:tc>
      </w:tr>
      <w:tr w:rsidR="00CD07CE" w14:paraId="5C614167" w14:textId="77777777" w:rsidTr="004F2145">
        <w:trPr>
          <w:cantSplit/>
          <w:jc w:val="center"/>
        </w:trPr>
        <w:tc>
          <w:tcPr>
            <w:tcW w:w="2093" w:type="dxa"/>
          </w:tcPr>
          <w:p w14:paraId="5A7BAAFD" w14:textId="77777777" w:rsidR="00CD07CE" w:rsidRPr="00672CDA" w:rsidRDefault="004262E9" w:rsidP="004F214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24-25.05.2022</w:t>
            </w:r>
          </w:p>
        </w:tc>
        <w:tc>
          <w:tcPr>
            <w:tcW w:w="3836" w:type="dxa"/>
          </w:tcPr>
          <w:p w14:paraId="555BA1FF" w14:textId="77777777" w:rsidR="00CD07CE" w:rsidRPr="00672CDA" w:rsidRDefault="00CD07CE" w:rsidP="004F214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Egzamin ósmoklasisty</w:t>
            </w:r>
          </w:p>
        </w:tc>
        <w:tc>
          <w:tcPr>
            <w:tcW w:w="3853" w:type="dxa"/>
            <w:vAlign w:val="center"/>
          </w:tcPr>
          <w:p w14:paraId="376297AB" w14:textId="77777777" w:rsidR="00CD07CE" w:rsidRPr="00672CDA" w:rsidRDefault="00CD07CE" w:rsidP="004F2145">
            <w:pPr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Nauczyciele według harmonogramu</w:t>
            </w:r>
          </w:p>
        </w:tc>
      </w:tr>
      <w:tr w:rsidR="004262E9" w14:paraId="42D0EE09" w14:textId="77777777" w:rsidTr="004F2145">
        <w:trPr>
          <w:cantSplit/>
          <w:jc w:val="center"/>
        </w:trPr>
        <w:tc>
          <w:tcPr>
            <w:tcW w:w="2093" w:type="dxa"/>
          </w:tcPr>
          <w:p w14:paraId="1A16F4CC" w14:textId="77777777" w:rsidR="004262E9" w:rsidRPr="00672CDA" w:rsidRDefault="004262E9" w:rsidP="004262E9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czerwiec 2022</w:t>
            </w:r>
          </w:p>
        </w:tc>
        <w:tc>
          <w:tcPr>
            <w:tcW w:w="3836" w:type="dxa"/>
          </w:tcPr>
          <w:p w14:paraId="7DB9EA8E" w14:textId="77777777" w:rsidR="004262E9" w:rsidRPr="00672CDA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Sprawdzian kompetencji uczniów kl. 1-8</w:t>
            </w:r>
          </w:p>
          <w:p w14:paraId="60684F7B" w14:textId="77777777" w:rsidR="004262E9" w:rsidRPr="00672CDA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ed. wczesnoszkolna, j. angielski, j .polski, matematyka, przyroda, historia, geografia, fizyka, biologia, chemia, j. niemiecki</w:t>
            </w:r>
          </w:p>
        </w:tc>
        <w:tc>
          <w:tcPr>
            <w:tcW w:w="3853" w:type="dxa"/>
            <w:vAlign w:val="center"/>
          </w:tcPr>
          <w:p w14:paraId="1CBE124E" w14:textId="77777777" w:rsidR="004262E9" w:rsidRPr="00672CDA" w:rsidRDefault="004262E9" w:rsidP="004262E9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672CDA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M. Kozłowska-Drożdż</w:t>
            </w:r>
          </w:p>
        </w:tc>
      </w:tr>
      <w:tr w:rsidR="004262E9" w14:paraId="791877BC" w14:textId="77777777" w:rsidTr="004F2145">
        <w:trPr>
          <w:cantSplit/>
          <w:jc w:val="center"/>
        </w:trPr>
        <w:tc>
          <w:tcPr>
            <w:tcW w:w="2093" w:type="dxa"/>
          </w:tcPr>
          <w:p w14:paraId="6448B5D8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01.06.2022</w:t>
            </w:r>
          </w:p>
        </w:tc>
        <w:tc>
          <w:tcPr>
            <w:tcW w:w="3836" w:type="dxa"/>
            <w:vAlign w:val="center"/>
          </w:tcPr>
          <w:p w14:paraId="547512DB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Międzynarodowy Dzień Dziecka</w:t>
            </w:r>
          </w:p>
          <w:p w14:paraId="2A615146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Festyn rodzinny</w:t>
            </w:r>
          </w:p>
          <w:p w14:paraId="7277AB9D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godz.15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  <w:vertAlign w:val="superscript"/>
              </w:rPr>
              <w:t>00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-18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853" w:type="dxa"/>
            <w:vAlign w:val="center"/>
          </w:tcPr>
          <w:p w14:paraId="73FFA749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Koordynatorzy:</w:t>
            </w:r>
          </w:p>
          <w:p w14:paraId="31C18219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A. Gajda, A. Halamus,</w:t>
            </w:r>
          </w:p>
          <w:p w14:paraId="67A8C62E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14:paraId="50C7CF64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  <w:p w14:paraId="1C6C12C3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wszyscy n-le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ab/>
              <w:t xml:space="preserve">   </w:t>
            </w:r>
          </w:p>
        </w:tc>
      </w:tr>
      <w:tr w:rsidR="004262E9" w14:paraId="4BBDE3BA" w14:textId="77777777" w:rsidTr="004F2145">
        <w:trPr>
          <w:cantSplit/>
          <w:jc w:val="center"/>
        </w:trPr>
        <w:tc>
          <w:tcPr>
            <w:tcW w:w="2093" w:type="dxa"/>
          </w:tcPr>
          <w:p w14:paraId="3AB670A4" w14:textId="77777777" w:rsidR="004262E9" w:rsidRPr="00CD07CE" w:rsidRDefault="004262E9" w:rsidP="004262E9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20 - 23.06.22</w:t>
            </w:r>
          </w:p>
        </w:tc>
        <w:tc>
          <w:tcPr>
            <w:tcW w:w="3836" w:type="dxa"/>
            <w:vAlign w:val="center"/>
          </w:tcPr>
          <w:p w14:paraId="040C1B79" w14:textId="77777777" w:rsidR="004262E9" w:rsidRPr="00CD07CE" w:rsidRDefault="004262E9" w:rsidP="004262E9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Dzień Pustej Klasy</w:t>
            </w:r>
          </w:p>
        </w:tc>
        <w:tc>
          <w:tcPr>
            <w:tcW w:w="3853" w:type="dxa"/>
            <w:vAlign w:val="center"/>
          </w:tcPr>
          <w:p w14:paraId="5F86A6E7" w14:textId="77777777" w:rsidR="004262E9" w:rsidRPr="00CD07CE" w:rsidRDefault="004262E9" w:rsidP="004262E9">
            <w:pPr>
              <w:pStyle w:val="Akapitzlist"/>
              <w:numPr>
                <w:ilvl w:val="0"/>
                <w:numId w:val="5"/>
              </w:num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Kuśmider</w:t>
            </w:r>
          </w:p>
        </w:tc>
      </w:tr>
      <w:tr w:rsidR="004262E9" w14:paraId="756453AD" w14:textId="77777777" w:rsidTr="004F2145">
        <w:trPr>
          <w:cantSplit/>
          <w:jc w:val="center"/>
        </w:trPr>
        <w:tc>
          <w:tcPr>
            <w:tcW w:w="2093" w:type="dxa"/>
          </w:tcPr>
          <w:p w14:paraId="4ED6416B" w14:textId="77777777" w:rsidR="004262E9" w:rsidRPr="00CD07CE" w:rsidRDefault="004262E9" w:rsidP="004262E9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czerwiec</w:t>
            </w:r>
          </w:p>
        </w:tc>
        <w:tc>
          <w:tcPr>
            <w:tcW w:w="3836" w:type="dxa"/>
            <w:vAlign w:val="center"/>
          </w:tcPr>
          <w:p w14:paraId="0C988076" w14:textId="77777777" w:rsidR="004262E9" w:rsidRPr="00CD07CE" w:rsidRDefault="004262E9" w:rsidP="004262E9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>Bal ósmych klas</w:t>
            </w:r>
          </w:p>
        </w:tc>
        <w:tc>
          <w:tcPr>
            <w:tcW w:w="3853" w:type="dxa"/>
            <w:vAlign w:val="center"/>
          </w:tcPr>
          <w:p w14:paraId="5184F97F" w14:textId="77777777" w:rsidR="004262E9" w:rsidRPr="00CD07CE" w:rsidRDefault="004262E9" w:rsidP="004262E9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 xml:space="preserve"> wszyscy nauczyciele</w:t>
            </w:r>
          </w:p>
        </w:tc>
      </w:tr>
      <w:tr w:rsidR="004262E9" w14:paraId="681132F8" w14:textId="77777777" w:rsidTr="004F2145">
        <w:trPr>
          <w:cantSplit/>
          <w:jc w:val="center"/>
        </w:trPr>
        <w:tc>
          <w:tcPr>
            <w:tcW w:w="2093" w:type="dxa"/>
          </w:tcPr>
          <w:p w14:paraId="24EB0C2F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20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.06.2022</w:t>
            </w:r>
          </w:p>
        </w:tc>
        <w:tc>
          <w:tcPr>
            <w:tcW w:w="3836" w:type="dxa"/>
          </w:tcPr>
          <w:p w14:paraId="683F361F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Plenarne zebranie Rady Pedagogicznej</w:t>
            </w:r>
          </w:p>
        </w:tc>
        <w:tc>
          <w:tcPr>
            <w:tcW w:w="3853" w:type="dxa"/>
            <w:vAlign w:val="center"/>
          </w:tcPr>
          <w:p w14:paraId="5C0C354D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dyrektor szko</w:t>
            </w:r>
            <w:r w:rsidRPr="00CD07CE">
              <w:rPr>
                <w:rFonts w:ascii="Calibri" w:hAnsi="Calibri" w:cs="Calibri"/>
                <w:color w:val="E36C0A" w:themeColor="accent6" w:themeShade="BF"/>
                <w:sz w:val="28"/>
                <w:szCs w:val="28"/>
              </w:rPr>
              <w:t>ł</w:t>
            </w:r>
            <w:r w:rsidRPr="00CD07CE"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  <w:t>y</w:t>
            </w:r>
          </w:p>
          <w:p w14:paraId="5B65B658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nauczyciele</w:t>
            </w:r>
          </w:p>
        </w:tc>
      </w:tr>
      <w:tr w:rsidR="004262E9" w14:paraId="0D503036" w14:textId="77777777" w:rsidTr="00097E13">
        <w:trPr>
          <w:cantSplit/>
          <w:trHeight w:val="3473"/>
          <w:jc w:val="center"/>
        </w:trPr>
        <w:tc>
          <w:tcPr>
            <w:tcW w:w="2093" w:type="dxa"/>
          </w:tcPr>
          <w:p w14:paraId="76DD4E99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24.06.2022</w:t>
            </w:r>
          </w:p>
        </w:tc>
        <w:tc>
          <w:tcPr>
            <w:tcW w:w="3836" w:type="dxa"/>
          </w:tcPr>
          <w:p w14:paraId="231D431D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Uroczyste zakończenie roku szkolnego 2020/2021   dla   uczniów klas:</w:t>
            </w:r>
          </w:p>
          <w:p w14:paraId="34A46902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godz. 9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  <w:vertAlign w:val="superscript"/>
              </w:rPr>
              <w:t>00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 xml:space="preserve"> - kl. 1 - 2</w:t>
            </w:r>
          </w:p>
          <w:p w14:paraId="225D316B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godz. 10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  <w:vertAlign w:val="superscript"/>
              </w:rPr>
              <w:t>00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 xml:space="preserve"> - kl. 3 - 4 </w:t>
            </w:r>
          </w:p>
          <w:p w14:paraId="6C3D987B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godz. 11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  <w:vertAlign w:val="superscript"/>
              </w:rPr>
              <w:t>00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 xml:space="preserve"> - kl. 7 – 8</w:t>
            </w:r>
          </w:p>
          <w:p w14:paraId="120F92E2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godz. 12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  <w:vertAlign w:val="superscript"/>
              </w:rPr>
              <w:t>00</w:t>
            </w:r>
            <w:r w:rsidRPr="00CD07CE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 xml:space="preserve"> - kl. 5 – 6</w:t>
            </w:r>
          </w:p>
          <w:p w14:paraId="7A82A6AA" w14:textId="77777777" w:rsidR="004262E9" w:rsidRPr="00CD07CE" w:rsidRDefault="004262E9" w:rsidP="004262E9">
            <w:pPr>
              <w:spacing w:line="276" w:lineRule="auto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853" w:type="dxa"/>
            <w:vAlign w:val="bottom"/>
          </w:tcPr>
          <w:p w14:paraId="0140BB4D" w14:textId="77777777" w:rsidR="004262E9" w:rsidRPr="00CD07CE" w:rsidRDefault="004262E9" w:rsidP="004262E9">
            <w:pPr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</w:pPr>
          </w:p>
          <w:p w14:paraId="2B5E300C" w14:textId="77777777" w:rsidR="004262E9" w:rsidRPr="00CD07CE" w:rsidRDefault="004262E9" w:rsidP="004262E9">
            <w:pPr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</w:pPr>
          </w:p>
          <w:p w14:paraId="5766033E" w14:textId="77777777" w:rsidR="004262E9" w:rsidRPr="00CD07CE" w:rsidRDefault="004262E9" w:rsidP="004262E9">
            <w:pPr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</w:pPr>
          </w:p>
          <w:p w14:paraId="7F97406B" w14:textId="77777777" w:rsidR="004262E9" w:rsidRPr="00CD07CE" w:rsidRDefault="004262E9" w:rsidP="004262E9">
            <w:pPr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  <w:t>- R. Adynowska</w:t>
            </w:r>
          </w:p>
          <w:p w14:paraId="688F37C3" w14:textId="77777777" w:rsidR="004262E9" w:rsidRPr="00CD07CE" w:rsidRDefault="004262E9" w:rsidP="004262E9">
            <w:pPr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  <w:t>- M. Justyńska</w:t>
            </w:r>
          </w:p>
          <w:p w14:paraId="595B2D72" w14:textId="77777777" w:rsidR="004262E9" w:rsidRPr="00CD07CE" w:rsidRDefault="004262E9" w:rsidP="004262E9">
            <w:pPr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</w:pPr>
          </w:p>
          <w:p w14:paraId="19EB670D" w14:textId="77777777" w:rsidR="004262E9" w:rsidRPr="00CD07CE" w:rsidRDefault="004262E9" w:rsidP="004262E9">
            <w:pPr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  <w:t>- A. Gajda, E. Pacześ</w:t>
            </w:r>
          </w:p>
          <w:p w14:paraId="76DD2221" w14:textId="77777777" w:rsidR="004262E9" w:rsidRPr="00CD07CE" w:rsidRDefault="004262E9" w:rsidP="004262E9">
            <w:pPr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</w:pPr>
            <w:r w:rsidRPr="00CD07CE">
              <w:rPr>
                <w:rFonts w:ascii="Comic Sans MS" w:hAnsi="Comic Sans MS" w:cs="Calibri"/>
                <w:color w:val="E36C0A" w:themeColor="accent6" w:themeShade="BF"/>
                <w:sz w:val="28"/>
                <w:szCs w:val="28"/>
              </w:rPr>
              <w:t>-  A. Rybka</w:t>
            </w:r>
          </w:p>
          <w:p w14:paraId="1C7345F9" w14:textId="77777777" w:rsidR="004262E9" w:rsidRPr="00CD07CE" w:rsidRDefault="004262E9" w:rsidP="004262E9">
            <w:p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</w:p>
        </w:tc>
      </w:tr>
      <w:tr w:rsidR="004262E9" w:rsidRPr="00B46B55" w14:paraId="40437C6C" w14:textId="77777777" w:rsidTr="00E12EFC">
        <w:trPr>
          <w:cantSplit/>
          <w:trHeight w:val="3571"/>
          <w:jc w:val="center"/>
        </w:trPr>
        <w:tc>
          <w:tcPr>
            <w:tcW w:w="2093" w:type="dxa"/>
          </w:tcPr>
          <w:p w14:paraId="5856376C" w14:textId="77777777" w:rsidR="004262E9" w:rsidRPr="009A4FA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01.09.2022</w:t>
            </w:r>
          </w:p>
        </w:tc>
        <w:tc>
          <w:tcPr>
            <w:tcW w:w="3836" w:type="dxa"/>
          </w:tcPr>
          <w:p w14:paraId="7E98FFB9" w14:textId="77777777" w:rsidR="004262E9" w:rsidRPr="009A4FA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Uroczyste rozpoczęcie roku szkolnego 2022/2023</w:t>
            </w:r>
            <w:r w:rsidRPr="009A4FA9">
              <w:rPr>
                <w:rFonts w:ascii="Comic Sans MS" w:hAnsi="Comic Sans MS"/>
                <w:sz w:val="28"/>
                <w:szCs w:val="28"/>
              </w:rPr>
              <w:t>: godz. 10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 w:rsidRPr="009A4FA9">
              <w:rPr>
                <w:rFonts w:ascii="Comic Sans MS" w:hAnsi="Comic Sans MS"/>
                <w:sz w:val="28"/>
                <w:szCs w:val="28"/>
              </w:rPr>
              <w:t xml:space="preserve"> - kl. 1 - 2</w:t>
            </w:r>
          </w:p>
          <w:p w14:paraId="4E976613" w14:textId="77777777" w:rsidR="004262E9" w:rsidRPr="009A4FA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9A4FA9">
              <w:rPr>
                <w:rFonts w:ascii="Comic Sans MS" w:hAnsi="Comic Sans MS"/>
                <w:sz w:val="28"/>
                <w:szCs w:val="28"/>
              </w:rPr>
              <w:t>godz. 11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 w:rsidRPr="009A4FA9">
              <w:rPr>
                <w:rFonts w:ascii="Comic Sans MS" w:hAnsi="Comic Sans MS"/>
                <w:sz w:val="28"/>
                <w:szCs w:val="28"/>
              </w:rPr>
              <w:t xml:space="preserve"> - kl. 3 - 4 </w:t>
            </w:r>
          </w:p>
          <w:p w14:paraId="2133C923" w14:textId="77777777" w:rsidR="004262E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9A4FA9">
              <w:rPr>
                <w:rFonts w:ascii="Comic Sans MS" w:hAnsi="Comic Sans MS"/>
                <w:sz w:val="28"/>
                <w:szCs w:val="28"/>
              </w:rPr>
              <w:t>godz. 12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kl. 5 – 6</w:t>
            </w:r>
          </w:p>
          <w:p w14:paraId="5AB7FC36" w14:textId="77777777" w:rsidR="004262E9" w:rsidRPr="009A4FA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godz. 13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00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kl. 7 – 8</w:t>
            </w:r>
          </w:p>
        </w:tc>
        <w:tc>
          <w:tcPr>
            <w:tcW w:w="3853" w:type="dxa"/>
            <w:vAlign w:val="bottom"/>
          </w:tcPr>
          <w:p w14:paraId="5F537BCE" w14:textId="77777777" w:rsidR="004262E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20C18606" w14:textId="77777777" w:rsidR="004262E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3B3F5525" w14:textId="77777777" w:rsidR="004262E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K. Adamczyk</w:t>
            </w:r>
          </w:p>
          <w:p w14:paraId="07B2326E" w14:textId="77777777" w:rsidR="004262E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M. Czaplińska-Antolik</w:t>
            </w:r>
          </w:p>
          <w:p w14:paraId="5A454C19" w14:textId="77777777" w:rsidR="004262E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K. Stawarz</w:t>
            </w:r>
          </w:p>
          <w:p w14:paraId="2F854661" w14:textId="77777777" w:rsidR="004262E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A. Zarębska</w:t>
            </w:r>
          </w:p>
          <w:p w14:paraId="26E9D546" w14:textId="77777777" w:rsidR="004262E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73A7B6B1" w14:textId="77777777" w:rsidR="004262E9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0418A375" w14:textId="77777777" w:rsidR="004262E9" w:rsidRPr="00B46B55" w:rsidRDefault="004262E9" w:rsidP="004262E9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14:paraId="7809088F" w14:textId="77777777" w:rsidR="000C2403" w:rsidRDefault="00CA4C00" w:rsidP="00CA4C00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CA4C00">
        <w:rPr>
          <w:rFonts w:ascii="Comic Sans MS" w:hAnsi="Comic Sans MS"/>
          <w:color w:val="FF0000"/>
          <w:sz w:val="28"/>
          <w:szCs w:val="28"/>
        </w:rPr>
        <w:t xml:space="preserve">                     </w:t>
      </w:r>
    </w:p>
    <w:p w14:paraId="0D9A412D" w14:textId="77777777" w:rsidR="000C2403" w:rsidRDefault="000C2403" w:rsidP="00CA4C00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14:paraId="71C30C20" w14:textId="77777777" w:rsidR="00AF655E" w:rsidRDefault="00AF655E" w:rsidP="00AF655E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</w:p>
    <w:p w14:paraId="62B50AFA" w14:textId="77777777" w:rsidR="009A4FA9" w:rsidRPr="00E12EFC" w:rsidRDefault="00B46B55" w:rsidP="00AF655E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E12EFC">
        <w:rPr>
          <w:rFonts w:ascii="Comic Sans MS" w:hAnsi="Comic Sans MS"/>
          <w:b/>
          <w:sz w:val="28"/>
          <w:szCs w:val="28"/>
        </w:rPr>
        <w:t>DNI  WOLNE  OD  ZAJĘĆ</w:t>
      </w:r>
      <w:r w:rsidR="009A4FA9" w:rsidRPr="00E12EFC">
        <w:rPr>
          <w:rFonts w:ascii="Comic Sans MS" w:hAnsi="Comic Sans MS"/>
          <w:b/>
          <w:sz w:val="28"/>
          <w:szCs w:val="28"/>
        </w:rPr>
        <w:t xml:space="preserve">  DYDAKTYCZNYCH</w:t>
      </w:r>
    </w:p>
    <w:p w14:paraId="567313A0" w14:textId="77777777" w:rsidR="004F2145" w:rsidRDefault="00E12EFC" w:rsidP="00AF655E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E12EFC">
        <w:rPr>
          <w:rFonts w:ascii="Comic Sans MS" w:hAnsi="Comic Sans MS"/>
          <w:b/>
          <w:sz w:val="28"/>
          <w:szCs w:val="28"/>
        </w:rPr>
        <w:t xml:space="preserve">W </w:t>
      </w:r>
      <w:r w:rsidR="00AF655E">
        <w:rPr>
          <w:rFonts w:ascii="Comic Sans MS" w:hAnsi="Comic Sans MS"/>
          <w:b/>
          <w:sz w:val="28"/>
          <w:szCs w:val="28"/>
        </w:rPr>
        <w:t>ROKU SZKOLNYM 2021/2022</w:t>
      </w:r>
    </w:p>
    <w:p w14:paraId="17C4D62A" w14:textId="77777777" w:rsidR="00E12EFC" w:rsidRDefault="00E12EFC" w:rsidP="00E12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7558D874" w14:textId="77777777" w:rsidR="00E12EFC" w:rsidRPr="00E12EFC" w:rsidRDefault="00E12EFC" w:rsidP="00E12EFC">
      <w:pPr>
        <w:spacing w:after="0"/>
        <w:jc w:val="center"/>
        <w:rPr>
          <w:rFonts w:ascii="Comic Sans MS" w:hAnsi="Comic Sans MS"/>
          <w:b/>
          <w:sz w:val="28"/>
          <w:szCs w:val="28"/>
        </w:rPr>
        <w:sectPr w:rsidR="00E12EFC" w:rsidRPr="00E12EFC" w:rsidSect="000F27E6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74DA1E" w14:textId="77777777" w:rsidR="00AF655E" w:rsidRDefault="00AF655E" w:rsidP="00E12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59E09407" w14:textId="77777777" w:rsidR="009A4FA9" w:rsidRDefault="00AF655E" w:rsidP="00E12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14.10.2021</w:t>
      </w:r>
    </w:p>
    <w:p w14:paraId="179BB660" w14:textId="77777777" w:rsidR="00AF655E" w:rsidRPr="00AF655E" w:rsidRDefault="00AF655E" w:rsidP="00AF655E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12.11.2021</w:t>
      </w:r>
    </w:p>
    <w:p w14:paraId="4BB02E95" w14:textId="77777777" w:rsidR="00FD2ECC" w:rsidRPr="00E12EFC" w:rsidRDefault="00AF655E" w:rsidP="00E12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07.01.2022</w:t>
      </w:r>
    </w:p>
    <w:p w14:paraId="40F7DC53" w14:textId="77777777" w:rsidR="00FD2ECC" w:rsidRPr="00E12EFC" w:rsidRDefault="00AF655E" w:rsidP="00E12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02.05.2022</w:t>
      </w:r>
    </w:p>
    <w:p w14:paraId="7FCC3FF4" w14:textId="77777777" w:rsidR="009A4FA9" w:rsidRPr="00E12EFC" w:rsidRDefault="00362CF9" w:rsidP="00E12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24</w:t>
      </w:r>
      <w:r w:rsidR="00E12EFC" w:rsidRPr="00E12EFC">
        <w:rPr>
          <w:rFonts w:ascii="Comic Sans MS" w:hAnsi="Comic Sans MS"/>
          <w:b/>
          <w:sz w:val="28"/>
          <w:szCs w:val="28"/>
        </w:rPr>
        <w:t>.05</w:t>
      </w:r>
      <w:r w:rsidR="00AF655E">
        <w:rPr>
          <w:rFonts w:ascii="Comic Sans MS" w:hAnsi="Comic Sans MS"/>
          <w:b/>
          <w:sz w:val="28"/>
          <w:szCs w:val="28"/>
        </w:rPr>
        <w:t>.2022</w:t>
      </w:r>
    </w:p>
    <w:p w14:paraId="59BE71BE" w14:textId="77777777" w:rsidR="009A4FA9" w:rsidRPr="00E12EFC" w:rsidRDefault="00362CF9" w:rsidP="00E12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25</w:t>
      </w:r>
      <w:r w:rsidR="00E12EFC" w:rsidRPr="00E12EFC">
        <w:rPr>
          <w:rFonts w:ascii="Comic Sans MS" w:hAnsi="Comic Sans MS"/>
          <w:b/>
          <w:sz w:val="28"/>
          <w:szCs w:val="28"/>
        </w:rPr>
        <w:t>.05</w:t>
      </w:r>
      <w:r w:rsidR="00AF655E">
        <w:rPr>
          <w:rFonts w:ascii="Comic Sans MS" w:hAnsi="Comic Sans MS"/>
          <w:b/>
          <w:sz w:val="28"/>
          <w:szCs w:val="28"/>
        </w:rPr>
        <w:t>.2022</w:t>
      </w:r>
    </w:p>
    <w:p w14:paraId="7A1E7AD5" w14:textId="77777777" w:rsidR="00FD2ECC" w:rsidRPr="00E12EFC" w:rsidRDefault="00362CF9" w:rsidP="00E12EF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26</w:t>
      </w:r>
      <w:r w:rsidR="00E12EFC" w:rsidRPr="00E12EFC">
        <w:rPr>
          <w:rFonts w:ascii="Comic Sans MS" w:hAnsi="Comic Sans MS"/>
          <w:b/>
          <w:sz w:val="28"/>
          <w:szCs w:val="28"/>
        </w:rPr>
        <w:t>.05</w:t>
      </w:r>
      <w:r w:rsidR="00AF655E">
        <w:rPr>
          <w:rFonts w:ascii="Comic Sans MS" w:hAnsi="Comic Sans MS"/>
          <w:b/>
          <w:sz w:val="28"/>
          <w:szCs w:val="28"/>
        </w:rPr>
        <w:t>.2022</w:t>
      </w:r>
    </w:p>
    <w:p w14:paraId="7E5B4465" w14:textId="77777777" w:rsidR="00AF655E" w:rsidRDefault="00E12EFC" w:rsidP="00AF655E">
      <w:pPr>
        <w:spacing w:after="0"/>
        <w:rPr>
          <w:rFonts w:ascii="Comic Sans MS" w:hAnsi="Comic Sans MS"/>
          <w:b/>
          <w:sz w:val="28"/>
          <w:szCs w:val="28"/>
        </w:rPr>
      </w:pPr>
      <w:r w:rsidRPr="00E12EFC">
        <w:rPr>
          <w:rFonts w:ascii="Comic Sans MS" w:hAnsi="Comic Sans MS"/>
          <w:b/>
          <w:sz w:val="28"/>
          <w:szCs w:val="28"/>
        </w:rPr>
        <w:t xml:space="preserve">          </w:t>
      </w:r>
    </w:p>
    <w:p w14:paraId="0E5BE32F" w14:textId="77777777" w:rsidR="00E12EFC" w:rsidRDefault="00E12EFC" w:rsidP="004F2145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76274BBA" w14:textId="77777777" w:rsidR="00E12EFC" w:rsidRDefault="00E12EFC" w:rsidP="004F2145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5C910D9D" w14:textId="77777777" w:rsidR="00E12EFC" w:rsidRDefault="00E12EFC" w:rsidP="004F2145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43C4215E" w14:textId="77777777" w:rsidR="00E12EFC" w:rsidRDefault="00E12EFC" w:rsidP="004F2145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5640EB1D" w14:textId="77777777" w:rsidR="00E12EFC" w:rsidRDefault="00E12EFC" w:rsidP="004F2145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13889AD1" w14:textId="77777777" w:rsidR="00E12EFC" w:rsidRDefault="00E12EFC" w:rsidP="00E12EFC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14:paraId="7AA81140" w14:textId="77777777" w:rsidR="004F2145" w:rsidRPr="00CA4C00" w:rsidRDefault="004F2145" w:rsidP="00FD2ECC">
      <w:pPr>
        <w:spacing w:after="0"/>
        <w:rPr>
          <w:rFonts w:ascii="Comic Sans MS" w:hAnsi="Comic Sans MS"/>
          <w:b/>
          <w:color w:val="FF0000"/>
          <w:sz w:val="28"/>
          <w:szCs w:val="28"/>
        </w:rPr>
        <w:sectPr w:rsidR="004F2145" w:rsidRPr="00CA4C00" w:rsidSect="004F21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AAAF7A" w14:textId="77777777" w:rsidR="00AF655E" w:rsidRPr="00E12EFC" w:rsidRDefault="00AF655E" w:rsidP="00AF655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17.06.2022</w:t>
      </w:r>
    </w:p>
    <w:p w14:paraId="5B1A8C19" w14:textId="77777777" w:rsidR="004F2145" w:rsidRPr="00B46B55" w:rsidRDefault="004F2145" w:rsidP="004F2145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sectPr w:rsidR="004F2145" w:rsidRPr="00B46B55" w:rsidSect="004F21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B49C" w14:textId="77777777" w:rsidR="00A31E04" w:rsidRDefault="00A31E04" w:rsidP="00017C87">
      <w:pPr>
        <w:spacing w:after="0" w:line="240" w:lineRule="auto"/>
      </w:pPr>
      <w:r>
        <w:separator/>
      </w:r>
    </w:p>
  </w:endnote>
  <w:endnote w:type="continuationSeparator" w:id="0">
    <w:p w14:paraId="0E166201" w14:textId="77777777" w:rsidR="00A31E04" w:rsidRDefault="00A31E04" w:rsidP="0001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687852"/>
      <w:docPartObj>
        <w:docPartGallery w:val="Page Numbers (Bottom of Page)"/>
        <w:docPartUnique/>
      </w:docPartObj>
    </w:sdtPr>
    <w:sdtEndPr/>
    <w:sdtContent>
      <w:p w14:paraId="09FAFC4A" w14:textId="77777777" w:rsidR="00017C87" w:rsidRDefault="00017C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02">
          <w:rPr>
            <w:noProof/>
          </w:rPr>
          <w:t>1</w:t>
        </w:r>
        <w:r>
          <w:fldChar w:fldCharType="end"/>
        </w:r>
      </w:p>
    </w:sdtContent>
  </w:sdt>
  <w:p w14:paraId="7CAD6B69" w14:textId="77777777" w:rsidR="00017C87" w:rsidRDefault="00017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862FA" w14:textId="77777777" w:rsidR="00A31E04" w:rsidRDefault="00A31E04" w:rsidP="00017C87">
      <w:pPr>
        <w:spacing w:after="0" w:line="240" w:lineRule="auto"/>
      </w:pPr>
      <w:r>
        <w:separator/>
      </w:r>
    </w:p>
  </w:footnote>
  <w:footnote w:type="continuationSeparator" w:id="0">
    <w:p w14:paraId="2158ADF7" w14:textId="77777777" w:rsidR="00A31E04" w:rsidRDefault="00A31E04" w:rsidP="0001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028"/>
    <w:multiLevelType w:val="hybridMultilevel"/>
    <w:tmpl w:val="937203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9B3"/>
    <w:multiLevelType w:val="hybridMultilevel"/>
    <w:tmpl w:val="4E707D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4B4D"/>
    <w:multiLevelType w:val="hybridMultilevel"/>
    <w:tmpl w:val="FDA8D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AE4"/>
    <w:multiLevelType w:val="hybridMultilevel"/>
    <w:tmpl w:val="38BE4DC0"/>
    <w:lvl w:ilvl="0" w:tplc="7F38EAF4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2A5"/>
    <w:multiLevelType w:val="hybridMultilevel"/>
    <w:tmpl w:val="4E707D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B0887"/>
    <w:multiLevelType w:val="hybridMultilevel"/>
    <w:tmpl w:val="7C228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C1B"/>
    <w:multiLevelType w:val="hybridMultilevel"/>
    <w:tmpl w:val="2B2A74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44FC2"/>
    <w:multiLevelType w:val="hybridMultilevel"/>
    <w:tmpl w:val="EDB27DAA"/>
    <w:lvl w:ilvl="0" w:tplc="97A86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5234F4"/>
    <w:multiLevelType w:val="hybridMultilevel"/>
    <w:tmpl w:val="0A1AD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913A8"/>
    <w:multiLevelType w:val="hybridMultilevel"/>
    <w:tmpl w:val="B65A3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A5465"/>
    <w:multiLevelType w:val="hybridMultilevel"/>
    <w:tmpl w:val="1410E7D0"/>
    <w:lvl w:ilvl="0" w:tplc="E55C96D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6F550F"/>
    <w:multiLevelType w:val="hybridMultilevel"/>
    <w:tmpl w:val="F67CA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A9"/>
    <w:rsid w:val="0000686E"/>
    <w:rsid w:val="00017C87"/>
    <w:rsid w:val="00054686"/>
    <w:rsid w:val="00067D7D"/>
    <w:rsid w:val="00085B66"/>
    <w:rsid w:val="00097E13"/>
    <w:rsid w:val="000A6CA0"/>
    <w:rsid w:val="000C2403"/>
    <w:rsid w:val="000C3A30"/>
    <w:rsid w:val="000D17FD"/>
    <w:rsid w:val="000F27E6"/>
    <w:rsid w:val="00101C1E"/>
    <w:rsid w:val="001462FE"/>
    <w:rsid w:val="00187DC0"/>
    <w:rsid w:val="001D0642"/>
    <w:rsid w:val="001D56FB"/>
    <w:rsid w:val="001F7053"/>
    <w:rsid w:val="00212534"/>
    <w:rsid w:val="0022023D"/>
    <w:rsid w:val="00224AA8"/>
    <w:rsid w:val="00260FE2"/>
    <w:rsid w:val="002972F6"/>
    <w:rsid w:val="002A05A1"/>
    <w:rsid w:val="002C162C"/>
    <w:rsid w:val="002C2A26"/>
    <w:rsid w:val="002C5990"/>
    <w:rsid w:val="002E3B6C"/>
    <w:rsid w:val="002F049B"/>
    <w:rsid w:val="002F3A65"/>
    <w:rsid w:val="003112BB"/>
    <w:rsid w:val="003113E1"/>
    <w:rsid w:val="00325564"/>
    <w:rsid w:val="003345BE"/>
    <w:rsid w:val="00362CF9"/>
    <w:rsid w:val="0036449D"/>
    <w:rsid w:val="0037200B"/>
    <w:rsid w:val="00374EC7"/>
    <w:rsid w:val="00397DA4"/>
    <w:rsid w:val="003A406E"/>
    <w:rsid w:val="004262E9"/>
    <w:rsid w:val="0043558D"/>
    <w:rsid w:val="00465E4C"/>
    <w:rsid w:val="0049031F"/>
    <w:rsid w:val="004F2145"/>
    <w:rsid w:val="00527192"/>
    <w:rsid w:val="00545A68"/>
    <w:rsid w:val="005B5D65"/>
    <w:rsid w:val="005B60AE"/>
    <w:rsid w:val="005C1718"/>
    <w:rsid w:val="005D0462"/>
    <w:rsid w:val="005D2941"/>
    <w:rsid w:val="00613BD0"/>
    <w:rsid w:val="00620EE5"/>
    <w:rsid w:val="00672CDA"/>
    <w:rsid w:val="006A351C"/>
    <w:rsid w:val="006F5462"/>
    <w:rsid w:val="00704A25"/>
    <w:rsid w:val="00737F5D"/>
    <w:rsid w:val="00752089"/>
    <w:rsid w:val="00756BF9"/>
    <w:rsid w:val="007A71C8"/>
    <w:rsid w:val="007B2483"/>
    <w:rsid w:val="007D6660"/>
    <w:rsid w:val="007E255B"/>
    <w:rsid w:val="007E3F5E"/>
    <w:rsid w:val="007F2849"/>
    <w:rsid w:val="008203E0"/>
    <w:rsid w:val="00831FB6"/>
    <w:rsid w:val="00833DCA"/>
    <w:rsid w:val="00853D4E"/>
    <w:rsid w:val="008614B3"/>
    <w:rsid w:val="008617DA"/>
    <w:rsid w:val="00871152"/>
    <w:rsid w:val="00894F7D"/>
    <w:rsid w:val="008A35CE"/>
    <w:rsid w:val="008C3ABE"/>
    <w:rsid w:val="00916323"/>
    <w:rsid w:val="00921609"/>
    <w:rsid w:val="00942845"/>
    <w:rsid w:val="00982087"/>
    <w:rsid w:val="00994524"/>
    <w:rsid w:val="009A1B8E"/>
    <w:rsid w:val="009A4FA9"/>
    <w:rsid w:val="009B76D6"/>
    <w:rsid w:val="009C7AEC"/>
    <w:rsid w:val="009F5722"/>
    <w:rsid w:val="009F6286"/>
    <w:rsid w:val="00A31E04"/>
    <w:rsid w:val="00A4315B"/>
    <w:rsid w:val="00A70593"/>
    <w:rsid w:val="00AC52F6"/>
    <w:rsid w:val="00AF569E"/>
    <w:rsid w:val="00AF655E"/>
    <w:rsid w:val="00B13DEF"/>
    <w:rsid w:val="00B27148"/>
    <w:rsid w:val="00B46B55"/>
    <w:rsid w:val="00B51457"/>
    <w:rsid w:val="00B56A02"/>
    <w:rsid w:val="00B81E5E"/>
    <w:rsid w:val="00BB13C4"/>
    <w:rsid w:val="00BE3906"/>
    <w:rsid w:val="00C41457"/>
    <w:rsid w:val="00C47296"/>
    <w:rsid w:val="00C550B4"/>
    <w:rsid w:val="00CA4C00"/>
    <w:rsid w:val="00CA6050"/>
    <w:rsid w:val="00CD07CE"/>
    <w:rsid w:val="00CD3ED0"/>
    <w:rsid w:val="00CE7468"/>
    <w:rsid w:val="00D12516"/>
    <w:rsid w:val="00D158EA"/>
    <w:rsid w:val="00D17939"/>
    <w:rsid w:val="00D32940"/>
    <w:rsid w:val="00D50581"/>
    <w:rsid w:val="00D77D11"/>
    <w:rsid w:val="00DA4750"/>
    <w:rsid w:val="00DA756F"/>
    <w:rsid w:val="00DD23B7"/>
    <w:rsid w:val="00E12EFC"/>
    <w:rsid w:val="00E25808"/>
    <w:rsid w:val="00E318CD"/>
    <w:rsid w:val="00E95702"/>
    <w:rsid w:val="00EB2E24"/>
    <w:rsid w:val="00EE726B"/>
    <w:rsid w:val="00F01322"/>
    <w:rsid w:val="00F25FD2"/>
    <w:rsid w:val="00F32CA2"/>
    <w:rsid w:val="00F51808"/>
    <w:rsid w:val="00F656A9"/>
    <w:rsid w:val="00F90C54"/>
    <w:rsid w:val="00FB32CA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A488"/>
  <w15:docId w15:val="{FE54F78F-3D93-49F8-8CE4-EABE1C67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87D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87"/>
  </w:style>
  <w:style w:type="paragraph" w:styleId="Stopka">
    <w:name w:val="footer"/>
    <w:basedOn w:val="Normalny"/>
    <w:link w:val="StopkaZnak"/>
    <w:uiPriority w:val="99"/>
    <w:unhideWhenUsed/>
    <w:rsid w:val="0001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87"/>
  </w:style>
  <w:style w:type="paragraph" w:styleId="Tekstdymka">
    <w:name w:val="Balloon Text"/>
    <w:basedOn w:val="Normalny"/>
    <w:link w:val="TekstdymkaZnak"/>
    <w:uiPriority w:val="99"/>
    <w:semiHidden/>
    <w:unhideWhenUsed/>
    <w:rsid w:val="009B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BE1D085962349BB17ADB6EBA2037C" ma:contentTypeVersion="13" ma:contentTypeDescription="Utwórz nowy dokument." ma:contentTypeScope="" ma:versionID="89d3a84e2fa9ef6faaa98227385d89ac">
  <xsd:schema xmlns:xsd="http://www.w3.org/2001/XMLSchema" xmlns:xs="http://www.w3.org/2001/XMLSchema" xmlns:p="http://schemas.microsoft.com/office/2006/metadata/properties" xmlns:ns3="9913adb4-9f54-4049-8e06-f7041aa6ed3b" xmlns:ns4="61b83510-3aa0-4954-87a5-e07d431088ac" targetNamespace="http://schemas.microsoft.com/office/2006/metadata/properties" ma:root="true" ma:fieldsID="f1e3386b02e1d86e1a0a3b7804715135" ns3:_="" ns4:_="">
    <xsd:import namespace="9913adb4-9f54-4049-8e06-f7041aa6ed3b"/>
    <xsd:import namespace="61b83510-3aa0-4954-87a5-e07d43108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adb4-9f54-4049-8e06-f7041aa6e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83510-3aa0-4954-87a5-e07d43108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48605-8869-4EF4-8630-39DDD13A1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3adb4-9f54-4049-8e06-f7041aa6ed3b"/>
    <ds:schemaRef ds:uri="61b83510-3aa0-4954-87a5-e07d43108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46C57-0CAE-49FC-9F59-A0B4DF346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5C2B9-194B-47CF-B996-B63113FB0FC8}">
  <ds:schemaRefs>
    <ds:schemaRef ds:uri="9913adb4-9f54-4049-8e06-f7041aa6ed3b"/>
    <ds:schemaRef ds:uri="http://purl.org/dc/terms/"/>
    <ds:schemaRef ds:uri="http://purl.org/dc/elements/1.1/"/>
    <ds:schemaRef ds:uri="http://schemas.microsoft.com/office/2006/metadata/properties"/>
    <ds:schemaRef ds:uri="61b83510-3aa0-4954-87a5-e07d431088a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polski</dc:creator>
  <cp:lastModifiedBy>Julita Hlebowicz-Cieplak</cp:lastModifiedBy>
  <cp:revision>2</cp:revision>
  <cp:lastPrinted>2021-09-20T12:22:00Z</cp:lastPrinted>
  <dcterms:created xsi:type="dcterms:W3CDTF">2022-01-10T10:40:00Z</dcterms:created>
  <dcterms:modified xsi:type="dcterms:W3CDTF">2022-01-10T10:40:00Z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0x010100D3BBE1D085962349BB17ADB6EBA2037C</vt:lpwstr>
  </property>
</Properties>
</file>