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20A4" w14:textId="2E5B8DDD" w:rsidR="009A4FA9" w:rsidRPr="008F08F8" w:rsidRDefault="009A4FA9" w:rsidP="008F08F8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8F08F8">
        <w:rPr>
          <w:rFonts w:ascii="Arial" w:hAnsi="Arial" w:cs="Arial"/>
          <w:b/>
          <w:bCs/>
          <w:color w:val="auto"/>
          <w:sz w:val="36"/>
          <w:szCs w:val="36"/>
        </w:rPr>
        <w:t>P</w:t>
      </w:r>
      <w:r w:rsidR="008F08F8">
        <w:rPr>
          <w:rFonts w:ascii="Arial" w:hAnsi="Arial" w:cs="Arial"/>
          <w:b/>
          <w:bCs/>
          <w:color w:val="auto"/>
          <w:sz w:val="36"/>
          <w:szCs w:val="36"/>
        </w:rPr>
        <w:t>lan</w:t>
      </w:r>
      <w:r w:rsidRPr="008F08F8">
        <w:rPr>
          <w:rFonts w:ascii="Arial" w:hAnsi="Arial" w:cs="Arial"/>
          <w:b/>
          <w:bCs/>
          <w:color w:val="auto"/>
          <w:sz w:val="36"/>
          <w:szCs w:val="36"/>
        </w:rPr>
        <w:t xml:space="preserve"> P</w:t>
      </w:r>
      <w:r w:rsidR="008F08F8">
        <w:rPr>
          <w:rFonts w:ascii="Arial" w:hAnsi="Arial" w:cs="Arial"/>
          <w:b/>
          <w:bCs/>
          <w:color w:val="auto"/>
          <w:sz w:val="36"/>
          <w:szCs w:val="36"/>
        </w:rPr>
        <w:t>racy</w:t>
      </w:r>
      <w:r w:rsidR="00B86F18" w:rsidRPr="008F08F8">
        <w:rPr>
          <w:rFonts w:ascii="Arial" w:hAnsi="Arial" w:cs="Arial"/>
          <w:b/>
          <w:bCs/>
          <w:color w:val="auto"/>
          <w:sz w:val="36"/>
          <w:szCs w:val="36"/>
        </w:rPr>
        <w:t xml:space="preserve"> S</w:t>
      </w:r>
      <w:r w:rsidR="008F08F8">
        <w:rPr>
          <w:rFonts w:ascii="Arial" w:hAnsi="Arial" w:cs="Arial"/>
          <w:b/>
          <w:bCs/>
          <w:color w:val="auto"/>
          <w:sz w:val="36"/>
          <w:szCs w:val="36"/>
        </w:rPr>
        <w:t>zkoły</w:t>
      </w:r>
      <w:r w:rsidR="00B86F18" w:rsidRPr="008F08F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8F08F8">
        <w:rPr>
          <w:rFonts w:ascii="Arial" w:hAnsi="Arial" w:cs="Arial"/>
          <w:b/>
          <w:bCs/>
          <w:color w:val="auto"/>
          <w:sz w:val="36"/>
          <w:szCs w:val="36"/>
        </w:rPr>
        <w:t>w</w:t>
      </w:r>
      <w:r w:rsidR="00B86F18" w:rsidRPr="008F08F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8F08F8">
        <w:rPr>
          <w:rFonts w:ascii="Arial" w:hAnsi="Arial" w:cs="Arial"/>
          <w:b/>
          <w:bCs/>
          <w:color w:val="auto"/>
          <w:sz w:val="36"/>
          <w:szCs w:val="36"/>
        </w:rPr>
        <w:t>roku</w:t>
      </w:r>
      <w:r w:rsidR="00B86F18" w:rsidRPr="008F08F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8F08F8">
        <w:rPr>
          <w:rFonts w:ascii="Arial" w:hAnsi="Arial" w:cs="Arial"/>
          <w:b/>
          <w:bCs/>
          <w:color w:val="auto"/>
          <w:sz w:val="36"/>
          <w:szCs w:val="36"/>
        </w:rPr>
        <w:t>szkolnym</w:t>
      </w:r>
      <w:r w:rsidR="00B86F18" w:rsidRPr="008F08F8">
        <w:rPr>
          <w:rFonts w:ascii="Arial" w:hAnsi="Arial" w:cs="Arial"/>
          <w:b/>
          <w:bCs/>
          <w:color w:val="auto"/>
          <w:sz w:val="36"/>
          <w:szCs w:val="36"/>
        </w:rPr>
        <w:t xml:space="preserve"> 2024/2025</w:t>
      </w:r>
    </w:p>
    <w:p w14:paraId="6F413CB2" w14:textId="77777777" w:rsidR="004F2145" w:rsidRPr="008F08F8" w:rsidRDefault="004F2145" w:rsidP="008F08F8">
      <w:pPr>
        <w:spacing w:after="0" w:line="360" w:lineRule="auto"/>
        <w:jc w:val="center"/>
        <w:rPr>
          <w:rFonts w:ascii="Arial" w:hAnsi="Arial" w:cs="Arial"/>
          <w:b/>
          <w:sz w:val="40"/>
          <w:szCs w:val="28"/>
        </w:rPr>
      </w:pPr>
    </w:p>
    <w:tbl>
      <w:tblPr>
        <w:tblStyle w:val="Tabela-Siatka"/>
        <w:tblW w:w="9782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3"/>
        <w:gridCol w:w="3836"/>
        <w:gridCol w:w="3853"/>
      </w:tblGrid>
      <w:tr w:rsidR="009A4FA9" w:rsidRPr="008F08F8" w14:paraId="5708342F" w14:textId="77777777" w:rsidTr="004F2145">
        <w:trPr>
          <w:cantSplit/>
          <w:jc w:val="center"/>
        </w:trPr>
        <w:tc>
          <w:tcPr>
            <w:tcW w:w="2093" w:type="dxa"/>
            <w:vAlign w:val="center"/>
          </w:tcPr>
          <w:p w14:paraId="34C26217" w14:textId="7081499A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08F8" w:rsidRPr="008F08F8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3836" w:type="dxa"/>
            <w:vAlign w:val="center"/>
          </w:tcPr>
          <w:p w14:paraId="2039D5B6" w14:textId="058C0E54" w:rsidR="009A4FA9" w:rsidRPr="008F08F8" w:rsidRDefault="008F08F8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b/>
                <w:sz w:val="28"/>
                <w:szCs w:val="28"/>
              </w:rPr>
              <w:t>planowane działania</w:t>
            </w:r>
          </w:p>
        </w:tc>
        <w:tc>
          <w:tcPr>
            <w:tcW w:w="3853" w:type="dxa"/>
            <w:vAlign w:val="center"/>
          </w:tcPr>
          <w:p w14:paraId="65C87A49" w14:textId="1B944DD2" w:rsidR="009A4FA9" w:rsidRPr="008F08F8" w:rsidRDefault="008F08F8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b/>
                <w:sz w:val="28"/>
                <w:szCs w:val="28"/>
              </w:rPr>
              <w:t>organizatorzy</w:t>
            </w:r>
          </w:p>
        </w:tc>
      </w:tr>
      <w:tr w:rsidR="009A4FA9" w:rsidRPr="008F08F8" w14:paraId="06AAE106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70C6DDF7" w14:textId="660A9FC7" w:rsidR="009A4FA9" w:rsidRPr="008F08F8" w:rsidRDefault="00527192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0</w:t>
            </w:r>
            <w:r w:rsidR="00C20237" w:rsidRPr="008F08F8">
              <w:rPr>
                <w:rFonts w:ascii="Arial" w:hAnsi="Arial" w:cs="Arial"/>
                <w:sz w:val="28"/>
                <w:szCs w:val="28"/>
              </w:rPr>
              <w:t>2.</w:t>
            </w:r>
            <w:r w:rsidR="008F08F8" w:rsidRPr="008F08F8">
              <w:rPr>
                <w:rFonts w:ascii="Arial" w:hAnsi="Arial" w:cs="Arial"/>
                <w:sz w:val="28"/>
                <w:szCs w:val="28"/>
              </w:rPr>
              <w:t>0</w:t>
            </w:r>
            <w:r w:rsidR="00C20237" w:rsidRPr="008F08F8">
              <w:rPr>
                <w:rFonts w:ascii="Arial" w:hAnsi="Arial" w:cs="Arial"/>
                <w:sz w:val="28"/>
                <w:szCs w:val="28"/>
              </w:rPr>
              <w:t>9.2024</w:t>
            </w:r>
          </w:p>
        </w:tc>
        <w:tc>
          <w:tcPr>
            <w:tcW w:w="3836" w:type="dxa"/>
            <w:vAlign w:val="center"/>
          </w:tcPr>
          <w:p w14:paraId="183E4658" w14:textId="59E65315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Uroczyste rozpoczę</w:t>
            </w:r>
            <w:r w:rsidR="00A1514D" w:rsidRPr="008F08F8">
              <w:rPr>
                <w:rFonts w:ascii="Arial" w:hAnsi="Arial" w:cs="Arial"/>
                <w:sz w:val="28"/>
                <w:szCs w:val="28"/>
              </w:rPr>
              <w:t>cie roku szk</w:t>
            </w:r>
            <w:r w:rsidR="00C20237" w:rsidRPr="008F08F8">
              <w:rPr>
                <w:rFonts w:ascii="Arial" w:hAnsi="Arial" w:cs="Arial"/>
                <w:sz w:val="28"/>
                <w:szCs w:val="28"/>
              </w:rPr>
              <w:t>olnego 2024/2025</w:t>
            </w:r>
            <w:r w:rsidR="009F6286" w:rsidRPr="008F08F8">
              <w:rPr>
                <w:rFonts w:ascii="Arial" w:hAnsi="Arial" w:cs="Arial"/>
                <w:sz w:val="28"/>
                <w:szCs w:val="28"/>
              </w:rPr>
              <w:t xml:space="preserve">  - według harmonogramu </w:t>
            </w:r>
          </w:p>
        </w:tc>
        <w:tc>
          <w:tcPr>
            <w:tcW w:w="3853" w:type="dxa"/>
            <w:vAlign w:val="center"/>
          </w:tcPr>
          <w:p w14:paraId="281D49F4" w14:textId="1627BE19" w:rsidR="009A4FA9" w:rsidRPr="008F08F8" w:rsidRDefault="009F628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wychowawcy klas</w:t>
            </w:r>
            <w:r w:rsidR="009A4FA9" w:rsidRPr="008F08F8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9A4FA9" w:rsidRPr="008F08F8" w14:paraId="595A7D72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64874C50" w14:textId="2E5AA1A1" w:rsidR="009A4FA9" w:rsidRPr="008F08F8" w:rsidRDefault="00C202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10.09.2024</w:t>
            </w:r>
          </w:p>
        </w:tc>
        <w:tc>
          <w:tcPr>
            <w:tcW w:w="3836" w:type="dxa"/>
            <w:vAlign w:val="center"/>
          </w:tcPr>
          <w:p w14:paraId="35878E8D" w14:textId="00FDC9CC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15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="00C20237" w:rsidRPr="008F08F8">
              <w:rPr>
                <w:rFonts w:ascii="Arial" w:hAnsi="Arial" w:cs="Arial"/>
                <w:sz w:val="28"/>
                <w:szCs w:val="28"/>
              </w:rPr>
              <w:t xml:space="preserve"> – 18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Zebranie Rady Pedagogicznej</w:t>
            </w:r>
          </w:p>
          <w:p w14:paraId="2C7489DF" w14:textId="77777777" w:rsidR="00CA6050" w:rsidRPr="008F08F8" w:rsidRDefault="00CA605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18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– 20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00 </w:t>
            </w:r>
            <w:r w:rsidR="001A6D10" w:rsidRPr="008F08F8">
              <w:rPr>
                <w:rFonts w:ascii="Arial" w:hAnsi="Arial" w:cs="Arial"/>
                <w:sz w:val="28"/>
                <w:szCs w:val="28"/>
              </w:rPr>
              <w:t>Zebrania z rodzicami klasy 1</w:t>
            </w:r>
            <w:r w:rsidRPr="008F08F8">
              <w:rPr>
                <w:rFonts w:ascii="Arial" w:hAnsi="Arial" w:cs="Arial"/>
                <w:sz w:val="28"/>
                <w:szCs w:val="28"/>
              </w:rPr>
              <w:t>-8</w:t>
            </w:r>
          </w:p>
        </w:tc>
        <w:tc>
          <w:tcPr>
            <w:tcW w:w="3853" w:type="dxa"/>
            <w:vAlign w:val="center"/>
          </w:tcPr>
          <w:p w14:paraId="0DD9F0E7" w14:textId="77777777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dyrektor szkoły</w:t>
            </w:r>
          </w:p>
          <w:p w14:paraId="7CFB8CEE" w14:textId="77777777" w:rsidR="009A4FA9" w:rsidRPr="008F08F8" w:rsidRDefault="009F628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wychowawcy</w:t>
            </w:r>
          </w:p>
        </w:tc>
      </w:tr>
      <w:tr w:rsidR="00B27148" w:rsidRPr="008F08F8" w14:paraId="560626AD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7F8B6955" w14:textId="373211FE" w:rsidR="00B27148" w:rsidRPr="008F08F8" w:rsidRDefault="00C202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16.09.2024</w:t>
            </w:r>
          </w:p>
        </w:tc>
        <w:tc>
          <w:tcPr>
            <w:tcW w:w="3836" w:type="dxa"/>
            <w:vAlign w:val="center"/>
          </w:tcPr>
          <w:p w14:paraId="2254E9CD" w14:textId="77777777" w:rsidR="00B27148" w:rsidRPr="008F08F8" w:rsidRDefault="00545A6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Międzynarodowy D</w:t>
            </w:r>
            <w:r w:rsidR="00B27148" w:rsidRPr="008F08F8">
              <w:rPr>
                <w:rFonts w:ascii="Arial" w:hAnsi="Arial" w:cs="Arial"/>
                <w:sz w:val="28"/>
                <w:szCs w:val="28"/>
              </w:rPr>
              <w:t>zień</w:t>
            </w:r>
            <w:r w:rsidR="004262E9" w:rsidRPr="008F08F8">
              <w:rPr>
                <w:rFonts w:ascii="Arial" w:hAnsi="Arial" w:cs="Arial"/>
                <w:sz w:val="28"/>
                <w:szCs w:val="28"/>
              </w:rPr>
              <w:t xml:space="preserve"> Kropki – kl.1-8</w:t>
            </w:r>
          </w:p>
        </w:tc>
        <w:tc>
          <w:tcPr>
            <w:tcW w:w="3853" w:type="dxa"/>
            <w:vAlign w:val="center"/>
          </w:tcPr>
          <w:p w14:paraId="2E9A2422" w14:textId="70DAE71F" w:rsidR="00B27148" w:rsidRPr="008F08F8" w:rsidRDefault="00C202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Karolina Milska</w:t>
            </w:r>
          </w:p>
          <w:p w14:paraId="6A68EAD7" w14:textId="5C932709" w:rsidR="00436CE1" w:rsidRPr="008F08F8" w:rsidRDefault="00AD2C9B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A. Błaszczyk-Szmidt</w:t>
            </w:r>
          </w:p>
        </w:tc>
      </w:tr>
      <w:tr w:rsidR="002C5990" w:rsidRPr="008F08F8" w14:paraId="2BFB7AA8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5069C41" w14:textId="25A6FEFC" w:rsidR="002C5990" w:rsidRPr="008F08F8" w:rsidRDefault="00C202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30.09.2024</w:t>
            </w:r>
          </w:p>
        </w:tc>
        <w:tc>
          <w:tcPr>
            <w:tcW w:w="3836" w:type="dxa"/>
            <w:vAlign w:val="center"/>
          </w:tcPr>
          <w:p w14:paraId="29A5488D" w14:textId="77777777" w:rsidR="002C5990" w:rsidRPr="008F08F8" w:rsidRDefault="002C599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Obchody Dnia Głośnego Czytania</w:t>
            </w:r>
          </w:p>
        </w:tc>
        <w:tc>
          <w:tcPr>
            <w:tcW w:w="3853" w:type="dxa"/>
            <w:vAlign w:val="center"/>
          </w:tcPr>
          <w:p w14:paraId="6DA34784" w14:textId="77777777" w:rsidR="002C5990" w:rsidRPr="008F08F8" w:rsidRDefault="001A6D1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Marta Górecka</w:t>
            </w:r>
          </w:p>
        </w:tc>
      </w:tr>
      <w:tr w:rsidR="00DA4750" w:rsidRPr="008F08F8" w14:paraId="07E51AA2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699D417E" w14:textId="77777777" w:rsidR="00DA4750" w:rsidRPr="008F08F8" w:rsidRDefault="00DA475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październik</w:t>
            </w:r>
          </w:p>
        </w:tc>
        <w:tc>
          <w:tcPr>
            <w:tcW w:w="3836" w:type="dxa"/>
            <w:vAlign w:val="center"/>
          </w:tcPr>
          <w:p w14:paraId="308BE914" w14:textId="40C2E273" w:rsidR="00B451AC" w:rsidRPr="008F08F8" w:rsidRDefault="00C202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Szkolny Turniej w Piłkarzyki</w:t>
            </w:r>
          </w:p>
        </w:tc>
        <w:tc>
          <w:tcPr>
            <w:tcW w:w="3853" w:type="dxa"/>
            <w:vAlign w:val="center"/>
          </w:tcPr>
          <w:p w14:paraId="027970B2" w14:textId="374E18CE" w:rsidR="00DA4750" w:rsidRPr="008F08F8" w:rsidRDefault="00C202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W. Wiśniewska</w:t>
            </w:r>
          </w:p>
        </w:tc>
      </w:tr>
      <w:tr w:rsidR="00545A68" w:rsidRPr="008F08F8" w14:paraId="02F79ABD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7B3B74A5" w14:textId="77777777" w:rsidR="00545A68" w:rsidRPr="008F08F8" w:rsidRDefault="00545A6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październik </w:t>
            </w:r>
          </w:p>
        </w:tc>
        <w:tc>
          <w:tcPr>
            <w:tcW w:w="3836" w:type="dxa"/>
            <w:vAlign w:val="center"/>
          </w:tcPr>
          <w:p w14:paraId="32F6CCD4" w14:textId="77777777" w:rsidR="00545A68" w:rsidRPr="008F08F8" w:rsidRDefault="00545A6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Światowy Dzień Tabliczki Mnożenia kl. 4-8</w:t>
            </w:r>
          </w:p>
        </w:tc>
        <w:tc>
          <w:tcPr>
            <w:tcW w:w="3853" w:type="dxa"/>
            <w:vAlign w:val="center"/>
          </w:tcPr>
          <w:p w14:paraId="411CA520" w14:textId="77777777" w:rsidR="00545A68" w:rsidRPr="008F08F8" w:rsidRDefault="001A6D1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D. Renkel, G. Drewicz-Mandecka</w:t>
            </w:r>
          </w:p>
        </w:tc>
      </w:tr>
      <w:tr w:rsidR="000C2403" w:rsidRPr="008F08F8" w14:paraId="366FF12A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6FF7FD87" w14:textId="77777777" w:rsidR="000C2403" w:rsidRPr="008F08F8" w:rsidRDefault="000C2403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październik</w:t>
            </w:r>
          </w:p>
        </w:tc>
        <w:tc>
          <w:tcPr>
            <w:tcW w:w="3836" w:type="dxa"/>
            <w:vAlign w:val="center"/>
          </w:tcPr>
          <w:p w14:paraId="17C61F15" w14:textId="77777777" w:rsidR="000C2403" w:rsidRPr="008F08F8" w:rsidRDefault="000C2403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Międzynarodowy Miesiąc Bibliotek Szkolnych</w:t>
            </w:r>
          </w:p>
        </w:tc>
        <w:tc>
          <w:tcPr>
            <w:tcW w:w="3853" w:type="dxa"/>
            <w:vAlign w:val="center"/>
          </w:tcPr>
          <w:p w14:paraId="59A5530D" w14:textId="77777777" w:rsidR="001A6D10" w:rsidRPr="008F08F8" w:rsidRDefault="001A6D1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Marta Górecka</w:t>
            </w:r>
          </w:p>
        </w:tc>
      </w:tr>
      <w:tr w:rsidR="009A4FA9" w:rsidRPr="008F08F8" w14:paraId="4B86A338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7F83B11F" w14:textId="7CE12952" w:rsidR="009A4FA9" w:rsidRPr="008F08F8" w:rsidRDefault="00C202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14</w:t>
            </w:r>
            <w:r w:rsidR="00F62037" w:rsidRPr="008F08F8"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3836" w:type="dxa"/>
            <w:vAlign w:val="center"/>
          </w:tcPr>
          <w:p w14:paraId="7A2EDC6F" w14:textId="77777777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Dzień Edukacji Narodowej.</w:t>
            </w:r>
          </w:p>
          <w:p w14:paraId="72CB76FF" w14:textId="77777777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Ślubowanie i pasowanie na </w:t>
            </w:r>
          </w:p>
          <w:p w14:paraId="02A10B67" w14:textId="77777777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czytelnika ucz. kl. I</w:t>
            </w:r>
          </w:p>
        </w:tc>
        <w:tc>
          <w:tcPr>
            <w:tcW w:w="3853" w:type="dxa"/>
            <w:vAlign w:val="center"/>
          </w:tcPr>
          <w:p w14:paraId="773F1E25" w14:textId="090C3044" w:rsidR="00212534" w:rsidRPr="008F08F8" w:rsidRDefault="00CA605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Wych</w:t>
            </w:r>
            <w:r w:rsidR="00367D62">
              <w:rPr>
                <w:rFonts w:ascii="Arial" w:hAnsi="Arial" w:cs="Arial"/>
                <w:sz w:val="28"/>
                <w:szCs w:val="28"/>
              </w:rPr>
              <w:t>owawcy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7D62">
              <w:rPr>
                <w:rFonts w:ascii="Arial" w:hAnsi="Arial" w:cs="Arial"/>
                <w:sz w:val="28"/>
                <w:szCs w:val="28"/>
              </w:rPr>
              <w:t>klas</w:t>
            </w:r>
            <w:r w:rsidRPr="008F08F8">
              <w:rPr>
                <w:rFonts w:ascii="Arial" w:hAnsi="Arial" w:cs="Arial"/>
                <w:sz w:val="28"/>
                <w:szCs w:val="28"/>
              </w:rPr>
              <w:t>. I</w:t>
            </w:r>
          </w:p>
          <w:p w14:paraId="4B746655" w14:textId="6FC7BA7F" w:rsidR="009A4FA9" w:rsidRPr="008F08F8" w:rsidRDefault="00FB030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Górecka</w:t>
            </w:r>
          </w:p>
        </w:tc>
      </w:tr>
      <w:tr w:rsidR="001E42BD" w:rsidRPr="008F08F8" w14:paraId="23F5FD8A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07307B1B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lastRenderedPageBreak/>
              <w:t>październik</w:t>
            </w:r>
          </w:p>
        </w:tc>
        <w:tc>
          <w:tcPr>
            <w:tcW w:w="3836" w:type="dxa"/>
            <w:vAlign w:val="center"/>
          </w:tcPr>
          <w:p w14:paraId="69EF7387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Szkolny konkurs „Wybiegaj ortografię”</w:t>
            </w:r>
          </w:p>
        </w:tc>
        <w:tc>
          <w:tcPr>
            <w:tcW w:w="3853" w:type="dxa"/>
            <w:vAlign w:val="center"/>
          </w:tcPr>
          <w:p w14:paraId="222FEF24" w14:textId="79E4DD1C" w:rsidR="001E42BD" w:rsidRPr="008F08F8" w:rsidRDefault="00F620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Andryszek</w:t>
            </w:r>
            <w:r w:rsidR="001E42BD" w:rsidRPr="008F08F8">
              <w:rPr>
                <w:rFonts w:ascii="Arial" w:hAnsi="Arial" w:cs="Arial"/>
                <w:sz w:val="28"/>
                <w:szCs w:val="28"/>
              </w:rPr>
              <w:t>, A. Lichawska</w:t>
            </w:r>
          </w:p>
        </w:tc>
      </w:tr>
      <w:tr w:rsidR="009A4FA9" w:rsidRPr="008F08F8" w14:paraId="6A748E2E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2F0C5939" w14:textId="7CDB0D76" w:rsidR="009A4FA9" w:rsidRPr="008F08F8" w:rsidRDefault="00F620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8.11.2024</w:t>
            </w:r>
          </w:p>
        </w:tc>
        <w:tc>
          <w:tcPr>
            <w:tcW w:w="3836" w:type="dxa"/>
            <w:vAlign w:val="center"/>
          </w:tcPr>
          <w:p w14:paraId="07C79B21" w14:textId="77777777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Narodowe Święto Niepodległości</w:t>
            </w:r>
          </w:p>
        </w:tc>
        <w:tc>
          <w:tcPr>
            <w:tcW w:w="3853" w:type="dxa"/>
            <w:vAlign w:val="center"/>
          </w:tcPr>
          <w:p w14:paraId="49660903" w14:textId="6ED1513E" w:rsidR="009A4FA9" w:rsidRPr="008F08F8" w:rsidRDefault="009568CA" w:rsidP="008F08F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Jarzyńska</w:t>
            </w:r>
          </w:p>
        </w:tc>
      </w:tr>
      <w:tr w:rsidR="001E42BD" w:rsidRPr="008F08F8" w14:paraId="298C23B4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147F6F9A" w14:textId="1464FF1B" w:rsidR="001E42BD" w:rsidRPr="008F08F8" w:rsidRDefault="00F620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20.11.2024</w:t>
            </w:r>
          </w:p>
        </w:tc>
        <w:tc>
          <w:tcPr>
            <w:tcW w:w="3836" w:type="dxa"/>
            <w:vAlign w:val="center"/>
          </w:tcPr>
          <w:p w14:paraId="77E92834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Obchody Praw Dziecka</w:t>
            </w:r>
          </w:p>
        </w:tc>
        <w:tc>
          <w:tcPr>
            <w:tcW w:w="3853" w:type="dxa"/>
            <w:vAlign w:val="center"/>
          </w:tcPr>
          <w:p w14:paraId="46B85B1C" w14:textId="68243D09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Błaszczyk-Szmidt</w:t>
            </w:r>
            <w:r w:rsidR="00AD2C9B" w:rsidRPr="008F08F8">
              <w:rPr>
                <w:rFonts w:ascii="Arial" w:hAnsi="Arial" w:cs="Arial"/>
                <w:sz w:val="28"/>
                <w:szCs w:val="28"/>
              </w:rPr>
              <w:t>, M. Sikorska-Duszak, samorząd</w:t>
            </w:r>
          </w:p>
        </w:tc>
      </w:tr>
      <w:tr w:rsidR="00752089" w:rsidRPr="008F08F8" w14:paraId="15563652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004284C4" w14:textId="072D30C5" w:rsidR="00752089" w:rsidRPr="008F08F8" w:rsidRDefault="00F6203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15.11.2024</w:t>
            </w:r>
          </w:p>
        </w:tc>
        <w:tc>
          <w:tcPr>
            <w:tcW w:w="3836" w:type="dxa"/>
            <w:vAlign w:val="center"/>
          </w:tcPr>
          <w:p w14:paraId="12EBF48D" w14:textId="77777777" w:rsidR="00752089" w:rsidRPr="008F08F8" w:rsidRDefault="0075208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Szkolny Konkurs wiedzy o Zdrowiu</w:t>
            </w:r>
          </w:p>
        </w:tc>
        <w:tc>
          <w:tcPr>
            <w:tcW w:w="3853" w:type="dxa"/>
            <w:vAlign w:val="center"/>
          </w:tcPr>
          <w:p w14:paraId="0111722F" w14:textId="01B77DE2" w:rsidR="00752089" w:rsidRPr="008F08F8" w:rsidRDefault="0075208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Zespół ds. Promocji </w:t>
            </w:r>
            <w:r w:rsidR="008F08F8">
              <w:rPr>
                <w:rFonts w:ascii="Arial" w:hAnsi="Arial" w:cs="Arial"/>
                <w:sz w:val="28"/>
                <w:szCs w:val="28"/>
              </w:rPr>
              <w:t>Z</w:t>
            </w:r>
            <w:r w:rsidRPr="008F08F8">
              <w:rPr>
                <w:rFonts w:ascii="Arial" w:hAnsi="Arial" w:cs="Arial"/>
                <w:sz w:val="28"/>
                <w:szCs w:val="28"/>
              </w:rPr>
              <w:t>drowia</w:t>
            </w:r>
          </w:p>
        </w:tc>
      </w:tr>
      <w:tr w:rsidR="00B27148" w:rsidRPr="008F08F8" w14:paraId="16D40E41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276EAB22" w14:textId="3A4245D5" w:rsidR="00B27148" w:rsidRPr="008F08F8" w:rsidRDefault="008E6715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29.11.2024</w:t>
            </w:r>
          </w:p>
        </w:tc>
        <w:tc>
          <w:tcPr>
            <w:tcW w:w="3836" w:type="dxa"/>
            <w:vAlign w:val="center"/>
          </w:tcPr>
          <w:p w14:paraId="5BA8097E" w14:textId="77777777" w:rsidR="00B27148" w:rsidRPr="008F08F8" w:rsidRDefault="00B2714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Klasowe zabawy andrzejkowe </w:t>
            </w:r>
          </w:p>
          <w:p w14:paraId="5880FBBE" w14:textId="77777777" w:rsidR="00B27148" w:rsidRPr="008F08F8" w:rsidRDefault="00B2714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kl. 4-8 16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>-18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53" w:type="dxa"/>
            <w:vAlign w:val="center"/>
          </w:tcPr>
          <w:p w14:paraId="6746811C" w14:textId="77777777" w:rsidR="00B27148" w:rsidRPr="008F08F8" w:rsidRDefault="00B2714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wychowawcy</w:t>
            </w:r>
          </w:p>
        </w:tc>
      </w:tr>
      <w:tr w:rsidR="009A4FA9" w:rsidRPr="008F08F8" w14:paraId="503AC548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6033897C" w14:textId="52303567" w:rsidR="009A4FA9" w:rsidRPr="008F08F8" w:rsidRDefault="00CA605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6BF9" w:rsidRPr="008F08F8">
              <w:rPr>
                <w:rFonts w:ascii="Arial" w:hAnsi="Arial" w:cs="Arial"/>
                <w:sz w:val="28"/>
                <w:szCs w:val="28"/>
              </w:rPr>
              <w:t>6.12.</w:t>
            </w:r>
            <w:r w:rsidR="008E6715" w:rsidRPr="008F08F8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  <w:tc>
          <w:tcPr>
            <w:tcW w:w="3836" w:type="dxa"/>
            <w:vAlign w:val="center"/>
          </w:tcPr>
          <w:p w14:paraId="342E4AE4" w14:textId="77777777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Mikołajkowy Turniej Sportowy dla ucz. kl. I-III</w:t>
            </w:r>
          </w:p>
        </w:tc>
        <w:tc>
          <w:tcPr>
            <w:tcW w:w="3853" w:type="dxa"/>
            <w:vAlign w:val="center"/>
          </w:tcPr>
          <w:p w14:paraId="4E37DD8A" w14:textId="6F83D2CA" w:rsidR="009A4FA9" w:rsidRPr="008F08F8" w:rsidRDefault="00CA605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Kardynia</w:t>
            </w:r>
          </w:p>
        </w:tc>
      </w:tr>
      <w:tr w:rsidR="00B51457" w:rsidRPr="008F08F8" w14:paraId="6779EC02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79AF464D" w14:textId="77777777" w:rsidR="00B51457" w:rsidRPr="008F08F8" w:rsidRDefault="00E8534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grudzień 2023</w:t>
            </w:r>
          </w:p>
        </w:tc>
        <w:tc>
          <w:tcPr>
            <w:tcW w:w="3836" w:type="dxa"/>
            <w:vAlign w:val="center"/>
          </w:tcPr>
          <w:p w14:paraId="5428EE6F" w14:textId="77777777" w:rsidR="00B51457" w:rsidRPr="008F08F8" w:rsidRDefault="00B51457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Próbny sprawdzian ósmoklasisty</w:t>
            </w:r>
          </w:p>
        </w:tc>
        <w:tc>
          <w:tcPr>
            <w:tcW w:w="3853" w:type="dxa"/>
            <w:vAlign w:val="center"/>
          </w:tcPr>
          <w:p w14:paraId="414FF8E8" w14:textId="77777777" w:rsidR="00B51457" w:rsidRPr="008F08F8" w:rsidRDefault="009568CA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Agnieszka Lichawska</w:t>
            </w:r>
          </w:p>
          <w:p w14:paraId="340CBB4B" w14:textId="77777777" w:rsidR="00E8534D" w:rsidRPr="008F08F8" w:rsidRDefault="00E8534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Nauczyciele uczący przedmiotów egzaminacyjnych</w:t>
            </w:r>
          </w:p>
        </w:tc>
      </w:tr>
      <w:tr w:rsidR="009A4FA9" w:rsidRPr="008F08F8" w14:paraId="62290F05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B5FF8AB" w14:textId="7C23EA9D" w:rsidR="009A4FA9" w:rsidRPr="008F08F8" w:rsidRDefault="008E6715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lastRenderedPageBreak/>
              <w:t>10.12.2024</w:t>
            </w:r>
          </w:p>
        </w:tc>
        <w:tc>
          <w:tcPr>
            <w:tcW w:w="3836" w:type="dxa"/>
            <w:vAlign w:val="center"/>
          </w:tcPr>
          <w:p w14:paraId="3BD3A032" w14:textId="77777777" w:rsidR="005B60AE" w:rsidRPr="008F08F8" w:rsidRDefault="005B60A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Zebrania z rodzicami</w:t>
            </w:r>
          </w:p>
          <w:p w14:paraId="40B58378" w14:textId="77777777" w:rsidR="005B60AE" w:rsidRPr="008F08F8" w:rsidRDefault="005B60A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(informacja na temat proponowanych ocen ze wszystkich przedmiotów i zachowania w I półroczu):</w:t>
            </w:r>
          </w:p>
          <w:p w14:paraId="0E815C40" w14:textId="77777777" w:rsidR="005B60AE" w:rsidRPr="008F08F8" w:rsidRDefault="005B60A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kl. 1-3  17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>-1</w:t>
            </w:r>
            <w:r w:rsidR="00EB2E24" w:rsidRPr="008F08F8">
              <w:rPr>
                <w:rFonts w:ascii="Arial" w:hAnsi="Arial" w:cs="Arial"/>
                <w:sz w:val="28"/>
                <w:szCs w:val="28"/>
              </w:rPr>
              <w:t>9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  <w:p w14:paraId="13BCCBEF" w14:textId="77777777" w:rsidR="000D17FD" w:rsidRPr="008F08F8" w:rsidRDefault="00DA756F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kl. 4-8</w:t>
            </w:r>
            <w:r w:rsidR="005B60AE" w:rsidRPr="008F08F8">
              <w:rPr>
                <w:rFonts w:ascii="Arial" w:hAnsi="Arial" w:cs="Arial"/>
                <w:sz w:val="28"/>
                <w:szCs w:val="28"/>
              </w:rPr>
              <w:t xml:space="preserve">  18</w:t>
            </w:r>
            <w:r w:rsidR="005B60AE"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="005B60AE" w:rsidRPr="008F08F8">
              <w:rPr>
                <w:rFonts w:ascii="Arial" w:hAnsi="Arial" w:cs="Arial"/>
                <w:sz w:val="28"/>
                <w:szCs w:val="28"/>
              </w:rPr>
              <w:t>-</w:t>
            </w:r>
            <w:r w:rsidR="00EB2E24" w:rsidRPr="008F08F8">
              <w:rPr>
                <w:rFonts w:ascii="Arial" w:hAnsi="Arial" w:cs="Arial"/>
                <w:sz w:val="28"/>
                <w:szCs w:val="28"/>
              </w:rPr>
              <w:t>20</w:t>
            </w:r>
            <w:r w:rsidR="005B60AE"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  <w:p w14:paraId="4CE84AA4" w14:textId="77777777" w:rsidR="000D17FD" w:rsidRPr="008F08F8" w:rsidRDefault="000D17F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Kiermasz świąteczny</w:t>
            </w:r>
          </w:p>
          <w:p w14:paraId="068465F9" w14:textId="77777777" w:rsidR="009A4FA9" w:rsidRPr="008F08F8" w:rsidRDefault="000D17F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</w:t>
            </w:r>
            <w:r w:rsidR="00CA6050" w:rsidRPr="008F08F8">
              <w:rPr>
                <w:rFonts w:ascii="Arial" w:hAnsi="Arial" w:cs="Arial"/>
                <w:sz w:val="28"/>
                <w:szCs w:val="28"/>
              </w:rPr>
              <w:t>6</w:t>
            </w:r>
            <w:r w:rsidR="00CA6050"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  <w:r w:rsidRPr="008F08F8">
              <w:rPr>
                <w:rFonts w:ascii="Arial" w:hAnsi="Arial" w:cs="Arial"/>
                <w:sz w:val="28"/>
                <w:szCs w:val="28"/>
              </w:rPr>
              <w:t>-</w:t>
            </w:r>
            <w:r w:rsidR="00CA6050" w:rsidRPr="008F08F8">
              <w:rPr>
                <w:rFonts w:ascii="Arial" w:hAnsi="Arial" w:cs="Arial"/>
                <w:sz w:val="28"/>
                <w:szCs w:val="28"/>
              </w:rPr>
              <w:t>19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53" w:type="dxa"/>
            <w:vAlign w:val="center"/>
          </w:tcPr>
          <w:p w14:paraId="513B0809" w14:textId="0F761DC0" w:rsidR="000D17FD" w:rsidRPr="008F08F8" w:rsidRDefault="000D17F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nauczyciele</w:t>
            </w:r>
          </w:p>
          <w:p w14:paraId="60B02FDD" w14:textId="77777777" w:rsidR="000D17FD" w:rsidRPr="008F08F8" w:rsidRDefault="000D17F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wszyscy n-le bez wychowawstw</w:t>
            </w:r>
          </w:p>
        </w:tc>
      </w:tr>
      <w:tr w:rsidR="009A4FA9" w:rsidRPr="008F08F8" w14:paraId="13FC0303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5C321592" w14:textId="3946B45F" w:rsidR="009A4FA9" w:rsidRPr="008F08F8" w:rsidRDefault="008E6715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20.12.2024</w:t>
            </w:r>
          </w:p>
        </w:tc>
        <w:tc>
          <w:tcPr>
            <w:tcW w:w="3836" w:type="dxa"/>
            <w:vAlign w:val="center"/>
          </w:tcPr>
          <w:p w14:paraId="08726B51" w14:textId="77777777" w:rsidR="009A4FA9" w:rsidRPr="008F08F8" w:rsidRDefault="00DA756F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Wigilie klasowe kl. 1-8</w:t>
            </w:r>
            <w:r w:rsidR="00E25808" w:rsidRPr="008F08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853" w:type="dxa"/>
            <w:vAlign w:val="center"/>
          </w:tcPr>
          <w:p w14:paraId="288BBDC5" w14:textId="77777777" w:rsidR="009A4FA9" w:rsidRPr="008F08F8" w:rsidRDefault="00E2580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wychowawcy kl. 1-</w:t>
            </w:r>
            <w:r w:rsidR="00DA756F" w:rsidRPr="008F08F8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9A4FA9" w:rsidRPr="008F08F8" w14:paraId="2706DF8D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60C58C4" w14:textId="45834A67" w:rsidR="009A4FA9" w:rsidRPr="008F08F8" w:rsidRDefault="008E6715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20.12.2024</w:t>
            </w:r>
          </w:p>
        </w:tc>
        <w:tc>
          <w:tcPr>
            <w:tcW w:w="3836" w:type="dxa"/>
            <w:vAlign w:val="center"/>
          </w:tcPr>
          <w:p w14:paraId="62B62667" w14:textId="77777777" w:rsidR="009A4FA9" w:rsidRPr="008F08F8" w:rsidRDefault="00CE7468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Jasełka bożonarodzeniowe:</w:t>
            </w:r>
          </w:p>
          <w:p w14:paraId="00EC1709" w14:textId="77777777" w:rsidR="00CE7468" w:rsidRPr="008F08F8" w:rsidRDefault="00831FB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kl. 1-2  9</w:t>
            </w:r>
            <w:r w:rsidR="00CE7468"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  <w:p w14:paraId="7C3C7108" w14:textId="77777777" w:rsidR="00DA756F" w:rsidRPr="008F08F8" w:rsidRDefault="00831FB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kl. 3-4</w:t>
            </w:r>
            <w:r w:rsidR="00E8534D" w:rsidRPr="008F08F8">
              <w:rPr>
                <w:rFonts w:ascii="Arial" w:hAnsi="Arial" w:cs="Arial"/>
                <w:sz w:val="28"/>
                <w:szCs w:val="28"/>
              </w:rPr>
              <w:t>- 5</w:t>
            </w:r>
            <w:r w:rsidR="00CE7468" w:rsidRPr="008F08F8"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Pr="008F08F8">
              <w:rPr>
                <w:rFonts w:ascii="Arial" w:hAnsi="Arial" w:cs="Arial"/>
                <w:sz w:val="28"/>
                <w:szCs w:val="28"/>
              </w:rPr>
              <w:t>0</w:t>
            </w:r>
            <w:r w:rsidR="00CE7468"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  <w:p w14:paraId="06765AD3" w14:textId="33A44A4B" w:rsidR="00831FB6" w:rsidRPr="008F08F8" w:rsidRDefault="00831FB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kl. </w:t>
            </w:r>
            <w:r w:rsidR="00E8534D" w:rsidRPr="008F08F8">
              <w:rPr>
                <w:rFonts w:ascii="Arial" w:hAnsi="Arial" w:cs="Arial"/>
                <w:sz w:val="28"/>
                <w:szCs w:val="28"/>
              </w:rPr>
              <w:t>6-7-8  11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53" w:type="dxa"/>
            <w:vAlign w:val="center"/>
          </w:tcPr>
          <w:p w14:paraId="0586FF90" w14:textId="77777777" w:rsidR="009A4FA9" w:rsidRPr="008F08F8" w:rsidRDefault="00D1251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nauczyciele katecheci</w:t>
            </w:r>
          </w:p>
        </w:tc>
      </w:tr>
      <w:tr w:rsidR="009A4FA9" w:rsidRPr="008F08F8" w14:paraId="11731244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DBAEC74" w14:textId="5E877D26" w:rsidR="009A4FA9" w:rsidRPr="008F08F8" w:rsidRDefault="002F2842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23.12.2024</w:t>
            </w:r>
            <w:r w:rsidR="00D12516" w:rsidRPr="008F08F8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31.12.2024</w:t>
            </w:r>
          </w:p>
        </w:tc>
        <w:tc>
          <w:tcPr>
            <w:tcW w:w="3836" w:type="dxa"/>
            <w:vAlign w:val="center"/>
          </w:tcPr>
          <w:p w14:paraId="170DFBE1" w14:textId="77777777" w:rsidR="009A4FA9" w:rsidRPr="008F08F8" w:rsidRDefault="00D12516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b/>
                <w:sz w:val="28"/>
                <w:szCs w:val="28"/>
              </w:rPr>
              <w:t>Zimowa przerwa świąteczna</w:t>
            </w:r>
          </w:p>
        </w:tc>
        <w:tc>
          <w:tcPr>
            <w:tcW w:w="3853" w:type="dxa"/>
            <w:vAlign w:val="center"/>
          </w:tcPr>
          <w:p w14:paraId="0E84A322" w14:textId="77777777" w:rsidR="009A4FA9" w:rsidRPr="008F08F8" w:rsidRDefault="009A4FA9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A9" w:rsidRPr="008F08F8" w14:paraId="3DB0830D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7D50D9CF" w14:textId="1AEF6448" w:rsidR="009A4FA9" w:rsidRPr="008F08F8" w:rsidRDefault="00A77E93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28.01.2025</w:t>
            </w:r>
          </w:p>
        </w:tc>
        <w:tc>
          <w:tcPr>
            <w:tcW w:w="3836" w:type="dxa"/>
            <w:vAlign w:val="center"/>
          </w:tcPr>
          <w:p w14:paraId="3DE9513D" w14:textId="401ED1FE" w:rsidR="00D12516" w:rsidRPr="008F08F8" w:rsidRDefault="00F059B3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Z</w:t>
            </w:r>
            <w:r w:rsidR="00D12516" w:rsidRPr="008F08F8">
              <w:rPr>
                <w:rFonts w:ascii="Arial" w:hAnsi="Arial" w:cs="Arial"/>
                <w:sz w:val="28"/>
                <w:szCs w:val="28"/>
              </w:rPr>
              <w:t>ebranie Rady Pedagogicznej</w:t>
            </w:r>
          </w:p>
        </w:tc>
        <w:tc>
          <w:tcPr>
            <w:tcW w:w="3853" w:type="dxa"/>
            <w:vAlign w:val="center"/>
          </w:tcPr>
          <w:p w14:paraId="3ADE726B" w14:textId="77777777" w:rsidR="00D12516" w:rsidRPr="008F08F8" w:rsidRDefault="00D1251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dyrektor szkoły</w:t>
            </w:r>
          </w:p>
          <w:p w14:paraId="02D843DF" w14:textId="77777777" w:rsidR="009A4FA9" w:rsidRPr="008F08F8" w:rsidRDefault="00D12516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nauczyciele</w:t>
            </w:r>
          </w:p>
        </w:tc>
      </w:tr>
      <w:tr w:rsidR="001E42BD" w:rsidRPr="008F08F8" w14:paraId="1E9BD9E5" w14:textId="77777777" w:rsidTr="00367D62">
        <w:trPr>
          <w:cantSplit/>
          <w:trHeight w:val="1075"/>
          <w:jc w:val="center"/>
        </w:trPr>
        <w:tc>
          <w:tcPr>
            <w:tcW w:w="2093" w:type="dxa"/>
            <w:vAlign w:val="center"/>
          </w:tcPr>
          <w:p w14:paraId="4CC8021E" w14:textId="128C2798" w:rsidR="001E42BD" w:rsidRPr="008F08F8" w:rsidRDefault="00A77E93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styczeń</w:t>
            </w:r>
            <w:r w:rsidR="00FB030E" w:rsidRPr="008F08F8">
              <w:rPr>
                <w:rFonts w:ascii="Arial" w:hAnsi="Arial" w:cs="Arial"/>
                <w:sz w:val="28"/>
                <w:szCs w:val="28"/>
              </w:rPr>
              <w:t xml:space="preserve"> 2025</w:t>
            </w:r>
          </w:p>
        </w:tc>
        <w:tc>
          <w:tcPr>
            <w:tcW w:w="3836" w:type="dxa"/>
            <w:vAlign w:val="center"/>
          </w:tcPr>
          <w:p w14:paraId="30061390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Szkolny turniej sportowy dla ucz. kl. IV-VIII</w:t>
            </w:r>
          </w:p>
        </w:tc>
        <w:tc>
          <w:tcPr>
            <w:tcW w:w="3853" w:type="dxa"/>
            <w:vAlign w:val="center"/>
          </w:tcPr>
          <w:p w14:paraId="74294CE8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Szmidt</w:t>
            </w:r>
          </w:p>
          <w:p w14:paraId="6F785910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A. Halamus</w:t>
            </w:r>
          </w:p>
          <w:p w14:paraId="7DDCE721" w14:textId="6F26BAA5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Kardynia</w:t>
            </w:r>
          </w:p>
        </w:tc>
      </w:tr>
      <w:tr w:rsidR="001E42BD" w:rsidRPr="008F08F8" w14:paraId="09D9E6BF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5C02F83D" w14:textId="0A4CFA95" w:rsidR="001E42BD" w:rsidRPr="008F08F8" w:rsidRDefault="00FB030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01.02.2025</w:t>
            </w:r>
          </w:p>
        </w:tc>
        <w:tc>
          <w:tcPr>
            <w:tcW w:w="3836" w:type="dxa"/>
            <w:vAlign w:val="center"/>
          </w:tcPr>
          <w:p w14:paraId="78FA1206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b/>
                <w:sz w:val="28"/>
                <w:szCs w:val="28"/>
              </w:rPr>
              <w:t>Początek II półrocza</w:t>
            </w:r>
          </w:p>
        </w:tc>
        <w:tc>
          <w:tcPr>
            <w:tcW w:w="3853" w:type="dxa"/>
            <w:vAlign w:val="center"/>
          </w:tcPr>
          <w:p w14:paraId="2C927687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E93" w:rsidRPr="008F08F8" w14:paraId="58C6706A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5F38F793" w14:textId="43F12076" w:rsidR="00A77E93" w:rsidRPr="008F08F8" w:rsidRDefault="00A77E93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7.02.2025</w:t>
            </w:r>
          </w:p>
        </w:tc>
        <w:tc>
          <w:tcPr>
            <w:tcW w:w="3836" w:type="dxa"/>
            <w:vAlign w:val="center"/>
          </w:tcPr>
          <w:p w14:paraId="277E9FC4" w14:textId="097C4ACE" w:rsidR="00A77E93" w:rsidRPr="008F08F8" w:rsidRDefault="00A77E93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Bal karnawałowy</w:t>
            </w:r>
          </w:p>
        </w:tc>
        <w:tc>
          <w:tcPr>
            <w:tcW w:w="3853" w:type="dxa"/>
            <w:vAlign w:val="center"/>
          </w:tcPr>
          <w:p w14:paraId="3FC3E21E" w14:textId="4E3C65F3" w:rsidR="00A77E93" w:rsidRPr="008F08F8" w:rsidRDefault="00A77E93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K. Adamczyk</w:t>
            </w:r>
          </w:p>
        </w:tc>
      </w:tr>
      <w:tr w:rsidR="001E42BD" w:rsidRPr="008F08F8" w14:paraId="1BBEA72B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0775EEBA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lastRenderedPageBreak/>
              <w:t>luty</w:t>
            </w:r>
          </w:p>
        </w:tc>
        <w:tc>
          <w:tcPr>
            <w:tcW w:w="3836" w:type="dxa"/>
            <w:vAlign w:val="center"/>
          </w:tcPr>
          <w:p w14:paraId="52541808" w14:textId="5DE6D600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Tydzień Bezpiecznego Internetu – II</w:t>
            </w:r>
            <w:r w:rsidR="00793691" w:rsidRPr="008F08F8">
              <w:rPr>
                <w:rFonts w:ascii="Arial" w:hAnsi="Arial" w:cs="Arial"/>
                <w:sz w:val="28"/>
                <w:szCs w:val="28"/>
              </w:rPr>
              <w:t>I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szkolny konkurs „CyberBezpieczna@ SP 42”</w:t>
            </w:r>
          </w:p>
        </w:tc>
        <w:tc>
          <w:tcPr>
            <w:tcW w:w="3853" w:type="dxa"/>
            <w:vAlign w:val="center"/>
          </w:tcPr>
          <w:p w14:paraId="65AED47D" w14:textId="77777777" w:rsid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 E. Pacześ</w:t>
            </w:r>
            <w:r w:rsidR="00AD2C9B" w:rsidRPr="008F08F8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31657177" w14:textId="2E7BFD3D" w:rsidR="001E42BD" w:rsidRPr="008F08F8" w:rsidRDefault="00AD2C9B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A. Halamus</w:t>
            </w:r>
            <w:r w:rsidR="001E42BD" w:rsidRPr="008F08F8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2F2842" w:rsidRPr="008F08F8" w14:paraId="0836EDBB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30BE619B" w14:textId="7F1ABC9D" w:rsidR="002F2842" w:rsidRPr="008F08F8" w:rsidRDefault="00FB030E" w:rsidP="008F08F8">
            <w:pPr>
              <w:spacing w:line="360" w:lineRule="auto"/>
              <w:contextualSpacing/>
              <w:rPr>
                <w:rFonts w:ascii="Arial" w:eastAsia="Calibri" w:hAnsi="Arial" w:cs="Arial"/>
                <w:kern w:val="2"/>
                <w:sz w:val="28"/>
                <w:szCs w:val="28"/>
              </w:rPr>
            </w:pPr>
            <w:r w:rsidRPr="008F08F8">
              <w:rPr>
                <w:rFonts w:ascii="Arial" w:eastAsia="Calibri" w:hAnsi="Arial" w:cs="Arial"/>
                <w:kern w:val="2"/>
                <w:sz w:val="28"/>
                <w:szCs w:val="28"/>
              </w:rPr>
              <w:t>17.02 – 2.03 2025 r.</w:t>
            </w:r>
          </w:p>
        </w:tc>
        <w:tc>
          <w:tcPr>
            <w:tcW w:w="3836" w:type="dxa"/>
            <w:vAlign w:val="center"/>
          </w:tcPr>
          <w:p w14:paraId="12B335BA" w14:textId="5C2F6E33" w:rsidR="002F2842" w:rsidRPr="008F08F8" w:rsidRDefault="002F2842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b/>
                <w:sz w:val="28"/>
                <w:szCs w:val="28"/>
              </w:rPr>
              <w:t>FERIE ZIMOWE</w:t>
            </w:r>
          </w:p>
        </w:tc>
        <w:tc>
          <w:tcPr>
            <w:tcW w:w="3853" w:type="dxa"/>
            <w:vAlign w:val="center"/>
          </w:tcPr>
          <w:p w14:paraId="0020DFD0" w14:textId="77777777" w:rsidR="002F2842" w:rsidRPr="008F08F8" w:rsidRDefault="002F2842" w:rsidP="008F08F8">
            <w:pPr>
              <w:pStyle w:val="Akapitzlis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42BD" w:rsidRPr="008F08F8" w14:paraId="367B2DEF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7C1FD44A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marzec</w:t>
            </w:r>
          </w:p>
        </w:tc>
        <w:tc>
          <w:tcPr>
            <w:tcW w:w="3836" w:type="dxa"/>
            <w:vAlign w:val="center"/>
          </w:tcPr>
          <w:p w14:paraId="267F8F88" w14:textId="7DE5D94B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Tydzień Promocji Zdrowia</w:t>
            </w:r>
          </w:p>
        </w:tc>
        <w:tc>
          <w:tcPr>
            <w:tcW w:w="3853" w:type="dxa"/>
            <w:vAlign w:val="center"/>
          </w:tcPr>
          <w:p w14:paraId="7A66126C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08F8">
              <w:rPr>
                <w:rFonts w:ascii="Arial" w:hAnsi="Arial" w:cs="Arial"/>
                <w:sz w:val="28"/>
                <w:szCs w:val="28"/>
                <w:lang w:val="en-US"/>
              </w:rPr>
              <w:t>B. Just</w:t>
            </w:r>
          </w:p>
          <w:p w14:paraId="6A220733" w14:textId="2D6E5CAB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08F8">
              <w:rPr>
                <w:rFonts w:ascii="Arial" w:hAnsi="Arial" w:cs="Arial"/>
                <w:sz w:val="28"/>
                <w:szCs w:val="28"/>
                <w:lang w:val="en-US"/>
              </w:rPr>
              <w:t>M. Czaplińska-Antolik</w:t>
            </w:r>
          </w:p>
        </w:tc>
      </w:tr>
      <w:tr w:rsidR="00793691" w:rsidRPr="008F08F8" w14:paraId="1014946A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AA3AD4A" w14:textId="633D624A" w:rsidR="00793691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marzec</w:t>
            </w:r>
          </w:p>
        </w:tc>
        <w:tc>
          <w:tcPr>
            <w:tcW w:w="3836" w:type="dxa"/>
            <w:vAlign w:val="center"/>
          </w:tcPr>
          <w:p w14:paraId="043BCC46" w14:textId="6D7C1170" w:rsidR="00793691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eastAsia="Aptos" w:hAnsi="Arial" w:cs="Arial"/>
                <w:kern w:val="2"/>
                <w:sz w:val="28"/>
                <w:szCs w:val="28"/>
              </w:rPr>
              <w:t>Tydzień Profilaktyki ,,Internet przyjemny i bezpieczny’’</w:t>
            </w:r>
          </w:p>
        </w:tc>
        <w:tc>
          <w:tcPr>
            <w:tcW w:w="3853" w:type="dxa"/>
            <w:vAlign w:val="center"/>
          </w:tcPr>
          <w:p w14:paraId="05184B7C" w14:textId="25436A65" w:rsidR="00793691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08F8">
              <w:rPr>
                <w:rFonts w:ascii="Arial" w:hAnsi="Arial" w:cs="Arial"/>
                <w:sz w:val="28"/>
                <w:szCs w:val="28"/>
                <w:lang w:val="en-US"/>
              </w:rPr>
              <w:t>E. Pacześ</w:t>
            </w:r>
          </w:p>
        </w:tc>
      </w:tr>
      <w:tr w:rsidR="001E42BD" w:rsidRPr="008F08F8" w14:paraId="12EA56F2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5ADA7DAB" w14:textId="7742D34C" w:rsidR="001E42BD" w:rsidRPr="008F08F8" w:rsidRDefault="00FB030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17.04 - 22.04.2025</w:t>
            </w:r>
          </w:p>
        </w:tc>
        <w:tc>
          <w:tcPr>
            <w:tcW w:w="3836" w:type="dxa"/>
            <w:vAlign w:val="center"/>
          </w:tcPr>
          <w:p w14:paraId="0B14007C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b/>
                <w:sz w:val="28"/>
                <w:szCs w:val="28"/>
              </w:rPr>
              <w:t>Wiosenna przerwa świąteczna</w:t>
            </w:r>
          </w:p>
        </w:tc>
        <w:tc>
          <w:tcPr>
            <w:tcW w:w="3853" w:type="dxa"/>
            <w:vAlign w:val="center"/>
          </w:tcPr>
          <w:p w14:paraId="19635616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42BD" w:rsidRPr="008F08F8" w14:paraId="48E9CF20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3164A4C" w14:textId="7B0FB652" w:rsidR="001E42BD" w:rsidRPr="008F08F8" w:rsidRDefault="00AD2C9B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23</w:t>
            </w:r>
            <w:r w:rsidR="00FB030E" w:rsidRPr="008F08F8">
              <w:rPr>
                <w:rFonts w:ascii="Arial" w:hAnsi="Arial" w:cs="Arial"/>
                <w:sz w:val="28"/>
                <w:szCs w:val="28"/>
              </w:rPr>
              <w:t>.04.2025</w:t>
            </w:r>
          </w:p>
        </w:tc>
        <w:tc>
          <w:tcPr>
            <w:tcW w:w="3836" w:type="dxa"/>
            <w:vAlign w:val="center"/>
          </w:tcPr>
          <w:p w14:paraId="492D0AEB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Dzień Ziemi</w:t>
            </w:r>
          </w:p>
        </w:tc>
        <w:tc>
          <w:tcPr>
            <w:tcW w:w="3853" w:type="dxa"/>
            <w:vAlign w:val="center"/>
          </w:tcPr>
          <w:p w14:paraId="6008B3E2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Małgorzata Rzeźniczak</w:t>
            </w:r>
          </w:p>
        </w:tc>
      </w:tr>
      <w:tr w:rsidR="001E42BD" w:rsidRPr="008F08F8" w14:paraId="21521653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CBBD94A" w14:textId="768FFEEA" w:rsidR="001E42BD" w:rsidRPr="008F08F8" w:rsidRDefault="00FB030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08.04.2025</w:t>
            </w:r>
          </w:p>
        </w:tc>
        <w:tc>
          <w:tcPr>
            <w:tcW w:w="3836" w:type="dxa"/>
            <w:vAlign w:val="center"/>
          </w:tcPr>
          <w:p w14:paraId="5D8BBD7A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b/>
                <w:sz w:val="28"/>
                <w:szCs w:val="28"/>
              </w:rPr>
              <w:t>Dzień Otwartych Drzwi</w:t>
            </w:r>
          </w:p>
        </w:tc>
        <w:tc>
          <w:tcPr>
            <w:tcW w:w="3853" w:type="dxa"/>
            <w:vAlign w:val="center"/>
          </w:tcPr>
          <w:p w14:paraId="54F0EA1B" w14:textId="628CD676" w:rsidR="001E42BD" w:rsidRPr="008F08F8" w:rsidRDefault="00FB030E" w:rsidP="008F08F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J</w:t>
            </w:r>
            <w:r w:rsidR="0009594F" w:rsidRPr="008F08F8">
              <w:rPr>
                <w:rFonts w:ascii="Arial" w:hAnsi="Arial" w:cs="Arial"/>
                <w:sz w:val="28"/>
                <w:szCs w:val="28"/>
              </w:rPr>
              <w:t>ust</w:t>
            </w:r>
            <w:r w:rsidR="001E42BD" w:rsidRPr="008F08F8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</w:p>
          <w:p w14:paraId="3951E028" w14:textId="77777777" w:rsidR="001E42BD" w:rsidRPr="008F08F8" w:rsidRDefault="001E42BD" w:rsidP="008F08F8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A. Niewiadomska</w:t>
            </w:r>
          </w:p>
          <w:p w14:paraId="151129E9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(inscenizacja)</w:t>
            </w:r>
          </w:p>
          <w:p w14:paraId="4E819F25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( prezentacja multimedialna)</w:t>
            </w:r>
          </w:p>
          <w:p w14:paraId="5DC31D90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wszyscy n-le kl. I-VIII</w:t>
            </w:r>
          </w:p>
        </w:tc>
      </w:tr>
      <w:tr w:rsidR="001E42BD" w:rsidRPr="008F08F8" w14:paraId="02A1FB2F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652F2F0A" w14:textId="7E83DE41" w:rsidR="001E42BD" w:rsidRPr="008F08F8" w:rsidRDefault="007E0492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30.04.2025</w:t>
            </w:r>
          </w:p>
        </w:tc>
        <w:tc>
          <w:tcPr>
            <w:tcW w:w="3836" w:type="dxa"/>
            <w:vAlign w:val="center"/>
          </w:tcPr>
          <w:p w14:paraId="5E2C7802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Święto Konstytucji 3-go Maja i patrona szkoły Stanisława Staszica</w:t>
            </w:r>
          </w:p>
        </w:tc>
        <w:tc>
          <w:tcPr>
            <w:tcW w:w="3853" w:type="dxa"/>
            <w:vAlign w:val="center"/>
          </w:tcPr>
          <w:p w14:paraId="6B04DBB6" w14:textId="248AC6C8" w:rsidR="001E42BD" w:rsidRPr="008F08F8" w:rsidRDefault="007E0492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Andryszek</w:t>
            </w:r>
          </w:p>
          <w:p w14:paraId="716D2143" w14:textId="75CE15E4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A. Lichawska</w:t>
            </w:r>
          </w:p>
        </w:tc>
      </w:tr>
      <w:tr w:rsidR="001E42BD" w:rsidRPr="008F08F8" w14:paraId="7AE5ACFE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1B2DE6A9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maj</w:t>
            </w:r>
          </w:p>
        </w:tc>
        <w:tc>
          <w:tcPr>
            <w:tcW w:w="3836" w:type="dxa"/>
            <w:vAlign w:val="center"/>
          </w:tcPr>
          <w:p w14:paraId="4AF697CB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Turniej tenisa stołowego</w:t>
            </w:r>
          </w:p>
        </w:tc>
        <w:tc>
          <w:tcPr>
            <w:tcW w:w="3853" w:type="dxa"/>
            <w:vAlign w:val="center"/>
          </w:tcPr>
          <w:p w14:paraId="712A32A4" w14:textId="77777777" w:rsidR="001E42BD" w:rsidRPr="008F08F8" w:rsidRDefault="001E42BD" w:rsidP="008F08F8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Halamus</w:t>
            </w:r>
          </w:p>
        </w:tc>
      </w:tr>
      <w:tr w:rsidR="001E42BD" w:rsidRPr="008F08F8" w14:paraId="5CB5CB80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582A905F" w14:textId="72B05062" w:rsidR="001E42BD" w:rsidRPr="008F08F8" w:rsidRDefault="00AD2C9B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lastRenderedPageBreak/>
              <w:t>20</w:t>
            </w:r>
            <w:r w:rsidR="007E0492" w:rsidRPr="008F08F8">
              <w:rPr>
                <w:rFonts w:ascii="Arial" w:hAnsi="Arial" w:cs="Arial"/>
                <w:sz w:val="28"/>
                <w:szCs w:val="28"/>
              </w:rPr>
              <w:t>.05.2025</w:t>
            </w:r>
          </w:p>
        </w:tc>
        <w:tc>
          <w:tcPr>
            <w:tcW w:w="3836" w:type="dxa"/>
            <w:vAlign w:val="center"/>
          </w:tcPr>
          <w:p w14:paraId="73F16F57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Zebrania z rodzicami</w:t>
            </w:r>
          </w:p>
          <w:p w14:paraId="10494CDA" w14:textId="7B8FB222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(informacja na temat proponowanych ocen ze wszystkich przedmiotów i zachowania w II półroczu </w:t>
            </w:r>
            <w:r w:rsidR="007E0492" w:rsidRPr="008F08F8">
              <w:rPr>
                <w:rFonts w:ascii="Arial" w:hAnsi="Arial" w:cs="Arial"/>
                <w:sz w:val="28"/>
                <w:szCs w:val="28"/>
              </w:rPr>
              <w:t>i na koniec roku szkolnego 2024/2025</w:t>
            </w:r>
            <w:r w:rsidRPr="008F08F8">
              <w:rPr>
                <w:rFonts w:ascii="Arial" w:hAnsi="Arial" w:cs="Arial"/>
                <w:sz w:val="28"/>
                <w:szCs w:val="28"/>
              </w:rPr>
              <w:t>):</w:t>
            </w:r>
          </w:p>
          <w:p w14:paraId="6715FE91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kl. 4-8 17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00 </w:t>
            </w:r>
            <w:r w:rsidRPr="008F08F8">
              <w:rPr>
                <w:rFonts w:ascii="Arial" w:hAnsi="Arial" w:cs="Arial"/>
                <w:sz w:val="28"/>
                <w:szCs w:val="28"/>
              </w:rPr>
              <w:t>- 19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  <w:p w14:paraId="51D3E36E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kl. 1-3  18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>-20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853" w:type="dxa"/>
            <w:vAlign w:val="center"/>
          </w:tcPr>
          <w:p w14:paraId="48C8DC3C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nauczyciele</w:t>
            </w:r>
          </w:p>
        </w:tc>
      </w:tr>
      <w:tr w:rsidR="001E42BD" w:rsidRPr="008F08F8" w14:paraId="3847F184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454CE84F" w14:textId="44A60F06" w:rsidR="001E42BD" w:rsidRPr="008F08F8" w:rsidRDefault="007E0492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13-15.05.2025</w:t>
            </w:r>
          </w:p>
        </w:tc>
        <w:tc>
          <w:tcPr>
            <w:tcW w:w="3836" w:type="dxa"/>
            <w:vAlign w:val="center"/>
          </w:tcPr>
          <w:p w14:paraId="3278ED60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Egzamin ósmoklasisty</w:t>
            </w:r>
          </w:p>
        </w:tc>
        <w:tc>
          <w:tcPr>
            <w:tcW w:w="3853" w:type="dxa"/>
            <w:vAlign w:val="center"/>
          </w:tcPr>
          <w:p w14:paraId="64374B13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Nauczyciele według harmonogramu</w:t>
            </w:r>
          </w:p>
        </w:tc>
      </w:tr>
      <w:tr w:rsidR="00AD2C9B" w:rsidRPr="008F08F8" w14:paraId="33A8E999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69ADF5F1" w14:textId="2A038169" w:rsidR="00AD2C9B" w:rsidRPr="008F08F8" w:rsidRDefault="00AD2C9B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maj</w:t>
            </w:r>
          </w:p>
        </w:tc>
        <w:tc>
          <w:tcPr>
            <w:tcW w:w="3836" w:type="dxa"/>
            <w:vAlign w:val="center"/>
          </w:tcPr>
          <w:p w14:paraId="51C11D41" w14:textId="6DA45342" w:rsidR="00AD2C9B" w:rsidRPr="008F08F8" w:rsidRDefault="00AD2C9B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Bal ósmych klas</w:t>
            </w:r>
          </w:p>
        </w:tc>
        <w:tc>
          <w:tcPr>
            <w:tcW w:w="3853" w:type="dxa"/>
            <w:vAlign w:val="center"/>
          </w:tcPr>
          <w:p w14:paraId="788C265E" w14:textId="267614B4" w:rsidR="00AD2C9B" w:rsidRPr="008F08F8" w:rsidRDefault="00AD2C9B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Wychowawcy klas</w:t>
            </w:r>
          </w:p>
        </w:tc>
      </w:tr>
      <w:tr w:rsidR="001E42BD" w:rsidRPr="008F08F8" w14:paraId="3C1FFF15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3B093815" w14:textId="3D4ABB1F" w:rsidR="001E42BD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03</w:t>
            </w:r>
            <w:r w:rsidR="00CA4D39" w:rsidRPr="008F08F8">
              <w:rPr>
                <w:rFonts w:ascii="Arial" w:hAnsi="Arial" w:cs="Arial"/>
                <w:sz w:val="28"/>
                <w:szCs w:val="28"/>
              </w:rPr>
              <w:t>.06</w:t>
            </w:r>
            <w:r w:rsidRPr="008F08F8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3836" w:type="dxa"/>
            <w:vAlign w:val="center"/>
          </w:tcPr>
          <w:p w14:paraId="6BB96361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Międzynarodowy Dzień Dziecka</w:t>
            </w:r>
          </w:p>
          <w:p w14:paraId="422673B4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Festyn rodzinny</w:t>
            </w:r>
          </w:p>
          <w:p w14:paraId="583196C8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godz.15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>-18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53" w:type="dxa"/>
            <w:vAlign w:val="center"/>
          </w:tcPr>
          <w:p w14:paraId="0172610F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Koordynatorzy:</w:t>
            </w:r>
          </w:p>
          <w:p w14:paraId="51DA4E65" w14:textId="7FACE03D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 xml:space="preserve"> A. Halamus, D.Renkel</w:t>
            </w:r>
          </w:p>
          <w:p w14:paraId="3EFE4814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wszyscy n-le</w:t>
            </w:r>
            <w:r w:rsidRPr="008F08F8">
              <w:rPr>
                <w:rFonts w:ascii="Arial" w:hAnsi="Arial" w:cs="Arial"/>
                <w:sz w:val="28"/>
                <w:szCs w:val="28"/>
              </w:rPr>
              <w:tab/>
              <w:t xml:space="preserve">   </w:t>
            </w:r>
          </w:p>
        </w:tc>
      </w:tr>
      <w:tr w:rsidR="001E42BD" w:rsidRPr="008F08F8" w14:paraId="1CD05BC8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32899DF9" w14:textId="63FA8B25" w:rsidR="001E42BD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26.06.2025</w:t>
            </w:r>
          </w:p>
        </w:tc>
        <w:tc>
          <w:tcPr>
            <w:tcW w:w="3836" w:type="dxa"/>
            <w:vAlign w:val="center"/>
          </w:tcPr>
          <w:p w14:paraId="647E2F06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Dzień Pustej Klasy</w:t>
            </w:r>
          </w:p>
        </w:tc>
        <w:tc>
          <w:tcPr>
            <w:tcW w:w="3853" w:type="dxa"/>
            <w:vAlign w:val="center"/>
          </w:tcPr>
          <w:p w14:paraId="57DEE3A7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Wychowawcy klas</w:t>
            </w:r>
          </w:p>
        </w:tc>
      </w:tr>
      <w:tr w:rsidR="001E42BD" w:rsidRPr="008F08F8" w14:paraId="1289D429" w14:textId="77777777" w:rsidTr="008F08F8">
        <w:trPr>
          <w:cantSplit/>
          <w:jc w:val="center"/>
        </w:trPr>
        <w:tc>
          <w:tcPr>
            <w:tcW w:w="2093" w:type="dxa"/>
            <w:vAlign w:val="center"/>
          </w:tcPr>
          <w:p w14:paraId="27C93D32" w14:textId="05A7748F" w:rsidR="001E42BD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23.06.2025</w:t>
            </w:r>
          </w:p>
        </w:tc>
        <w:tc>
          <w:tcPr>
            <w:tcW w:w="3836" w:type="dxa"/>
            <w:vAlign w:val="center"/>
          </w:tcPr>
          <w:p w14:paraId="6E3D67C0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Zebranie Rady Pedagogicznej</w:t>
            </w:r>
          </w:p>
        </w:tc>
        <w:tc>
          <w:tcPr>
            <w:tcW w:w="3853" w:type="dxa"/>
            <w:vAlign w:val="center"/>
          </w:tcPr>
          <w:p w14:paraId="44C2209E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dyrektor szkoły</w:t>
            </w:r>
          </w:p>
          <w:p w14:paraId="666A2E94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nauczyciele</w:t>
            </w:r>
          </w:p>
        </w:tc>
      </w:tr>
      <w:tr w:rsidR="001E42BD" w:rsidRPr="008F08F8" w14:paraId="235329CC" w14:textId="77777777" w:rsidTr="008F08F8">
        <w:trPr>
          <w:cantSplit/>
          <w:trHeight w:val="3473"/>
          <w:jc w:val="center"/>
        </w:trPr>
        <w:tc>
          <w:tcPr>
            <w:tcW w:w="2093" w:type="dxa"/>
            <w:vAlign w:val="center"/>
          </w:tcPr>
          <w:p w14:paraId="4C9CEE0E" w14:textId="364D1CE7" w:rsidR="001E42BD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lastRenderedPageBreak/>
              <w:t>27.06.2025</w:t>
            </w:r>
          </w:p>
        </w:tc>
        <w:tc>
          <w:tcPr>
            <w:tcW w:w="3836" w:type="dxa"/>
            <w:vAlign w:val="center"/>
          </w:tcPr>
          <w:p w14:paraId="3B655BAA" w14:textId="03C353F3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Uroczyste</w:t>
            </w:r>
            <w:r w:rsidR="00793691" w:rsidRPr="008F08F8">
              <w:rPr>
                <w:rFonts w:ascii="Arial" w:hAnsi="Arial" w:cs="Arial"/>
                <w:sz w:val="28"/>
                <w:szCs w:val="28"/>
              </w:rPr>
              <w:t xml:space="preserve"> zakończenie roku szkolnego 2024/2025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  dla   uczniów klas:</w:t>
            </w:r>
          </w:p>
          <w:p w14:paraId="3A7A54A9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 9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- kl. 1 - 2</w:t>
            </w:r>
          </w:p>
          <w:p w14:paraId="020EB150" w14:textId="62288FA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 10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- kl. 3 – 4</w:t>
            </w:r>
          </w:p>
          <w:p w14:paraId="08B4FC58" w14:textId="41408EEC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 11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- kl. </w:t>
            </w:r>
            <w:r w:rsidR="00AD2C9B" w:rsidRPr="008F08F8">
              <w:rPr>
                <w:rFonts w:ascii="Arial" w:hAnsi="Arial" w:cs="Arial"/>
                <w:sz w:val="28"/>
                <w:szCs w:val="28"/>
              </w:rPr>
              <w:t>7 - 8</w:t>
            </w:r>
          </w:p>
          <w:p w14:paraId="42ADF8F8" w14:textId="776F835A" w:rsidR="001E42BD" w:rsidRPr="008F08F8" w:rsidRDefault="00793691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 12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00  </w:t>
            </w:r>
            <w:r w:rsidR="00AD2C9B" w:rsidRPr="008F08F8">
              <w:rPr>
                <w:rFonts w:ascii="Arial" w:hAnsi="Arial" w:cs="Arial"/>
                <w:sz w:val="28"/>
                <w:szCs w:val="28"/>
              </w:rPr>
              <w:t>kl. 5</w:t>
            </w:r>
            <w:r w:rsidRPr="008F08F8">
              <w:rPr>
                <w:rFonts w:ascii="Arial" w:hAnsi="Arial" w:cs="Arial"/>
                <w:sz w:val="28"/>
                <w:szCs w:val="28"/>
              </w:rPr>
              <w:t>-</w:t>
            </w:r>
            <w:r w:rsidR="00AD2C9B" w:rsidRPr="008F08F8">
              <w:rPr>
                <w:rFonts w:ascii="Arial" w:hAnsi="Arial" w:cs="Arial"/>
                <w:sz w:val="28"/>
                <w:szCs w:val="28"/>
              </w:rPr>
              <w:t xml:space="preserve"> 6</w:t>
            </w:r>
          </w:p>
        </w:tc>
        <w:tc>
          <w:tcPr>
            <w:tcW w:w="3853" w:type="dxa"/>
            <w:vAlign w:val="center"/>
          </w:tcPr>
          <w:p w14:paraId="3AF4E79A" w14:textId="06F61AE3" w:rsidR="001E42BD" w:rsidRPr="008F08F8" w:rsidRDefault="00FE17BA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J. Skoneczna</w:t>
            </w:r>
          </w:p>
          <w:p w14:paraId="57595CD4" w14:textId="1AF2A697" w:rsidR="00AC79FD" w:rsidRPr="008F08F8" w:rsidRDefault="00BD512F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Szmidt</w:t>
            </w:r>
          </w:p>
          <w:p w14:paraId="2F830055" w14:textId="4524DDE1" w:rsidR="00AC79FD" w:rsidRPr="008F08F8" w:rsidRDefault="00D80F1E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K. Stawarz</w:t>
            </w:r>
          </w:p>
          <w:p w14:paraId="63327F86" w14:textId="6A48A348" w:rsidR="001E42BD" w:rsidRPr="008F08F8" w:rsidRDefault="00AC79F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D. Renkel</w:t>
            </w:r>
          </w:p>
        </w:tc>
      </w:tr>
      <w:tr w:rsidR="001E42BD" w:rsidRPr="008F08F8" w14:paraId="11990A4F" w14:textId="77777777" w:rsidTr="00367D62">
        <w:trPr>
          <w:cantSplit/>
          <w:trHeight w:val="2419"/>
          <w:jc w:val="center"/>
        </w:trPr>
        <w:tc>
          <w:tcPr>
            <w:tcW w:w="2093" w:type="dxa"/>
            <w:vAlign w:val="center"/>
          </w:tcPr>
          <w:p w14:paraId="48774316" w14:textId="4BCD3F6E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01.09.202</w:t>
            </w:r>
            <w:r w:rsidR="00FE4AF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836" w:type="dxa"/>
            <w:vAlign w:val="center"/>
          </w:tcPr>
          <w:p w14:paraId="45B0FCE5" w14:textId="7D86154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Uroczyste</w:t>
            </w:r>
            <w:r w:rsidR="000C0DED" w:rsidRPr="008F08F8">
              <w:rPr>
                <w:rFonts w:ascii="Arial" w:hAnsi="Arial" w:cs="Arial"/>
                <w:sz w:val="28"/>
                <w:szCs w:val="28"/>
              </w:rPr>
              <w:t xml:space="preserve"> rozpoczęcie roku szkolnego 2025/2026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31E2B2D6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 9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- kl. 1 - 2</w:t>
            </w:r>
          </w:p>
          <w:p w14:paraId="60F386D2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 10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- kl. 3 – 4 -5 </w:t>
            </w:r>
          </w:p>
          <w:p w14:paraId="79880046" w14:textId="77777777" w:rsidR="001E42BD" w:rsidRPr="008F08F8" w:rsidRDefault="001E42BD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godz. 11</w:t>
            </w:r>
            <w:r w:rsidRPr="008F08F8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  <w:r w:rsidRPr="008F08F8">
              <w:rPr>
                <w:rFonts w:ascii="Arial" w:hAnsi="Arial" w:cs="Arial"/>
                <w:sz w:val="28"/>
                <w:szCs w:val="28"/>
              </w:rPr>
              <w:t xml:space="preserve"> - kl.  6 -7 – 8</w:t>
            </w:r>
          </w:p>
        </w:tc>
        <w:tc>
          <w:tcPr>
            <w:tcW w:w="3853" w:type="dxa"/>
            <w:vAlign w:val="center"/>
          </w:tcPr>
          <w:p w14:paraId="4A4E3F3F" w14:textId="2D553788" w:rsidR="001E42BD" w:rsidRPr="008F08F8" w:rsidRDefault="00FE17BA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A. Kuśmider</w:t>
            </w:r>
          </w:p>
          <w:p w14:paraId="36DD3F43" w14:textId="2D20F014" w:rsidR="001E42BD" w:rsidRPr="008F08F8" w:rsidRDefault="00FE17BA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M. Kardynia</w:t>
            </w:r>
          </w:p>
          <w:p w14:paraId="7B9155E4" w14:textId="36EEAD96" w:rsidR="001E42BD" w:rsidRPr="008F08F8" w:rsidRDefault="002A1C50" w:rsidP="008F08F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08F8">
              <w:rPr>
                <w:rFonts w:ascii="Arial" w:hAnsi="Arial" w:cs="Arial"/>
                <w:sz w:val="28"/>
                <w:szCs w:val="28"/>
              </w:rPr>
              <w:t>A. Halamus</w:t>
            </w:r>
          </w:p>
        </w:tc>
      </w:tr>
    </w:tbl>
    <w:p w14:paraId="0EE92106" w14:textId="77777777" w:rsidR="00AF655E" w:rsidRPr="008F08F8" w:rsidRDefault="00AF655E" w:rsidP="00367D62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</w:p>
    <w:p w14:paraId="61E82692" w14:textId="77777777" w:rsidR="00367D62" w:rsidRDefault="00B46B55" w:rsidP="00367D62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367D62">
        <w:rPr>
          <w:rFonts w:ascii="Arial" w:hAnsi="Arial" w:cs="Arial"/>
          <w:b/>
          <w:bCs/>
          <w:color w:val="auto"/>
          <w:sz w:val="36"/>
          <w:szCs w:val="36"/>
        </w:rPr>
        <w:t>D</w:t>
      </w:r>
      <w:r w:rsidR="00367D62" w:rsidRPr="00367D62">
        <w:rPr>
          <w:rFonts w:ascii="Arial" w:hAnsi="Arial" w:cs="Arial"/>
          <w:b/>
          <w:bCs/>
          <w:color w:val="auto"/>
          <w:sz w:val="36"/>
          <w:szCs w:val="36"/>
        </w:rPr>
        <w:t xml:space="preserve">ni wolne od zajęć dydaktycznych w roku szkolnym </w:t>
      </w:r>
      <w:r w:rsidR="007906DA" w:rsidRPr="00367D62">
        <w:rPr>
          <w:rFonts w:ascii="Arial" w:hAnsi="Arial" w:cs="Arial"/>
          <w:b/>
          <w:bCs/>
          <w:color w:val="auto"/>
          <w:sz w:val="36"/>
          <w:szCs w:val="36"/>
        </w:rPr>
        <w:t>2024/2025</w:t>
      </w:r>
      <w:r w:rsidR="00367D62">
        <w:rPr>
          <w:rFonts w:ascii="Arial" w:hAnsi="Arial" w:cs="Arial"/>
          <w:b/>
          <w:bCs/>
          <w:color w:val="auto"/>
          <w:sz w:val="36"/>
          <w:szCs w:val="36"/>
        </w:rPr>
        <w:t>:</w:t>
      </w:r>
    </w:p>
    <w:p w14:paraId="7BBE9E75" w14:textId="4F736D8F" w:rsidR="00367D62" w:rsidRPr="00367D62" w:rsidRDefault="00367D62" w:rsidP="00367D62">
      <w:pPr>
        <w:sectPr w:rsidR="00367D62" w:rsidRPr="00367D62" w:rsidSect="000F27E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97FAF" w14:textId="641E42B5" w:rsidR="00FD2ECC" w:rsidRPr="00367D62" w:rsidRDefault="007906DA" w:rsidP="00367D6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02.01.202</w:t>
      </w:r>
      <w:r w:rsidR="00D1470C" w:rsidRPr="00367D62">
        <w:rPr>
          <w:rFonts w:ascii="Arial" w:hAnsi="Arial" w:cs="Arial"/>
          <w:bCs/>
          <w:sz w:val="28"/>
          <w:szCs w:val="28"/>
        </w:rPr>
        <w:t>5</w:t>
      </w:r>
    </w:p>
    <w:p w14:paraId="39142182" w14:textId="391BDEAA" w:rsidR="00FD2ECC" w:rsidRPr="00367D62" w:rsidRDefault="00D1470C" w:rsidP="00367D6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03.01.2025</w:t>
      </w:r>
    </w:p>
    <w:p w14:paraId="54565643" w14:textId="5C2F5FA6" w:rsidR="009A4FA9" w:rsidRPr="00367D62" w:rsidRDefault="00D1470C" w:rsidP="00367D6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02</w:t>
      </w:r>
      <w:r w:rsidR="00E12EFC" w:rsidRPr="00367D62">
        <w:rPr>
          <w:rFonts w:ascii="Arial" w:hAnsi="Arial" w:cs="Arial"/>
          <w:bCs/>
          <w:sz w:val="28"/>
          <w:szCs w:val="28"/>
        </w:rPr>
        <w:t>.05</w:t>
      </w:r>
      <w:r w:rsidRPr="00367D62">
        <w:rPr>
          <w:rFonts w:ascii="Arial" w:hAnsi="Arial" w:cs="Arial"/>
          <w:bCs/>
          <w:sz w:val="28"/>
          <w:szCs w:val="28"/>
        </w:rPr>
        <w:t>.2025</w:t>
      </w:r>
    </w:p>
    <w:p w14:paraId="0F38209C" w14:textId="14183ED9" w:rsidR="009A4FA9" w:rsidRPr="00367D62" w:rsidRDefault="00D1470C" w:rsidP="00367D6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13</w:t>
      </w:r>
      <w:r w:rsidR="00E12EFC" w:rsidRPr="00367D62">
        <w:rPr>
          <w:rFonts w:ascii="Arial" w:hAnsi="Arial" w:cs="Arial"/>
          <w:bCs/>
          <w:sz w:val="28"/>
          <w:szCs w:val="28"/>
        </w:rPr>
        <w:t>.05</w:t>
      </w:r>
      <w:r w:rsidR="006208A9" w:rsidRPr="00367D62">
        <w:rPr>
          <w:rFonts w:ascii="Arial" w:hAnsi="Arial" w:cs="Arial"/>
          <w:bCs/>
          <w:sz w:val="28"/>
          <w:szCs w:val="28"/>
        </w:rPr>
        <w:t>.202</w:t>
      </w:r>
      <w:r w:rsidRPr="00367D62">
        <w:rPr>
          <w:rFonts w:ascii="Arial" w:hAnsi="Arial" w:cs="Arial"/>
          <w:bCs/>
          <w:sz w:val="28"/>
          <w:szCs w:val="28"/>
        </w:rPr>
        <w:t>5</w:t>
      </w:r>
    </w:p>
    <w:p w14:paraId="7747B318" w14:textId="17AD33F7" w:rsidR="00FD2ECC" w:rsidRPr="00367D62" w:rsidRDefault="006208A9" w:rsidP="00367D6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1</w:t>
      </w:r>
      <w:r w:rsidR="00D1470C" w:rsidRPr="00367D62">
        <w:rPr>
          <w:rFonts w:ascii="Arial" w:hAnsi="Arial" w:cs="Arial"/>
          <w:bCs/>
          <w:sz w:val="28"/>
          <w:szCs w:val="28"/>
        </w:rPr>
        <w:t>4</w:t>
      </w:r>
      <w:r w:rsidR="00E12EFC" w:rsidRPr="00367D62">
        <w:rPr>
          <w:rFonts w:ascii="Arial" w:hAnsi="Arial" w:cs="Arial"/>
          <w:bCs/>
          <w:sz w:val="28"/>
          <w:szCs w:val="28"/>
        </w:rPr>
        <w:t>.05</w:t>
      </w:r>
      <w:r w:rsidR="00D1470C" w:rsidRPr="00367D62">
        <w:rPr>
          <w:rFonts w:ascii="Arial" w:hAnsi="Arial" w:cs="Arial"/>
          <w:bCs/>
          <w:sz w:val="28"/>
          <w:szCs w:val="28"/>
        </w:rPr>
        <w:t>.2025</w:t>
      </w:r>
    </w:p>
    <w:p w14:paraId="14AEA94A" w14:textId="54EFE6FF" w:rsidR="006208A9" w:rsidRPr="00367D62" w:rsidRDefault="00D1470C" w:rsidP="00367D6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15.05.2025</w:t>
      </w:r>
    </w:p>
    <w:p w14:paraId="0BA1423E" w14:textId="77777777" w:rsidR="006208A9" w:rsidRPr="00367D62" w:rsidRDefault="006208A9" w:rsidP="008F08F8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4770D81" w14:textId="77777777" w:rsidR="00AF655E" w:rsidRPr="00367D62" w:rsidRDefault="00E12EFC" w:rsidP="008F08F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 xml:space="preserve">          </w:t>
      </w:r>
    </w:p>
    <w:p w14:paraId="264DE48F" w14:textId="77777777" w:rsidR="00E12EFC" w:rsidRPr="00367D62" w:rsidRDefault="00E12EFC" w:rsidP="008F08F8">
      <w:pPr>
        <w:spacing w:after="0" w:line="360" w:lineRule="auto"/>
        <w:jc w:val="center"/>
        <w:rPr>
          <w:rFonts w:ascii="Arial" w:hAnsi="Arial" w:cs="Arial"/>
          <w:bCs/>
          <w:color w:val="FF0000"/>
          <w:sz w:val="28"/>
          <w:szCs w:val="28"/>
        </w:rPr>
      </w:pPr>
    </w:p>
    <w:p w14:paraId="1545FB7F" w14:textId="77777777" w:rsidR="00E12EFC" w:rsidRPr="00367D62" w:rsidRDefault="00E12EFC" w:rsidP="008F08F8">
      <w:pPr>
        <w:spacing w:after="0" w:line="360" w:lineRule="auto"/>
        <w:jc w:val="center"/>
        <w:rPr>
          <w:rFonts w:ascii="Arial" w:hAnsi="Arial" w:cs="Arial"/>
          <w:bCs/>
          <w:color w:val="FF0000"/>
          <w:sz w:val="28"/>
          <w:szCs w:val="28"/>
        </w:rPr>
      </w:pPr>
    </w:p>
    <w:p w14:paraId="38CDFDCB" w14:textId="77777777" w:rsidR="00E12EFC" w:rsidRPr="00367D62" w:rsidRDefault="00E12EFC" w:rsidP="008F08F8">
      <w:pPr>
        <w:spacing w:after="0" w:line="360" w:lineRule="auto"/>
        <w:jc w:val="center"/>
        <w:rPr>
          <w:rFonts w:ascii="Arial" w:hAnsi="Arial" w:cs="Arial"/>
          <w:bCs/>
          <w:color w:val="FF0000"/>
          <w:sz w:val="28"/>
          <w:szCs w:val="28"/>
        </w:rPr>
      </w:pPr>
    </w:p>
    <w:p w14:paraId="518E3999" w14:textId="77777777" w:rsidR="00E12EFC" w:rsidRPr="00367D62" w:rsidRDefault="00E12EFC" w:rsidP="008F08F8">
      <w:pPr>
        <w:spacing w:after="0" w:line="360" w:lineRule="auto"/>
        <w:jc w:val="center"/>
        <w:rPr>
          <w:rFonts w:ascii="Arial" w:hAnsi="Arial" w:cs="Arial"/>
          <w:bCs/>
          <w:color w:val="FF0000"/>
          <w:sz w:val="28"/>
          <w:szCs w:val="28"/>
        </w:rPr>
      </w:pPr>
    </w:p>
    <w:p w14:paraId="54CD6256" w14:textId="77777777" w:rsidR="004F2145" w:rsidRPr="00367D62" w:rsidRDefault="004F2145" w:rsidP="008F08F8">
      <w:pPr>
        <w:spacing w:after="0" w:line="360" w:lineRule="auto"/>
        <w:rPr>
          <w:rFonts w:ascii="Arial" w:hAnsi="Arial" w:cs="Arial"/>
          <w:bCs/>
          <w:color w:val="FF0000"/>
          <w:sz w:val="28"/>
          <w:szCs w:val="28"/>
        </w:rPr>
        <w:sectPr w:rsidR="004F2145" w:rsidRPr="00367D62" w:rsidSect="004F21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425C66" w14:textId="4733529E" w:rsidR="00AF655E" w:rsidRPr="00367D62" w:rsidRDefault="00D1470C" w:rsidP="008F08F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20.06.2025</w:t>
      </w:r>
    </w:p>
    <w:p w14:paraId="12736558" w14:textId="56B3DD04" w:rsidR="00DA1F56" w:rsidRPr="00367D62" w:rsidRDefault="00DA1F56" w:rsidP="008F08F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67D62">
        <w:rPr>
          <w:rFonts w:ascii="Arial" w:hAnsi="Arial" w:cs="Arial"/>
          <w:bCs/>
          <w:sz w:val="28"/>
          <w:szCs w:val="28"/>
        </w:rPr>
        <w:t>23.06.2025</w:t>
      </w:r>
    </w:p>
    <w:p w14:paraId="1ADFA91F" w14:textId="77777777" w:rsidR="004F2145" w:rsidRPr="008F08F8" w:rsidRDefault="004F2145" w:rsidP="008F08F8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</w:p>
    <w:sectPr w:rsidR="004F2145" w:rsidRPr="008F08F8" w:rsidSect="004F21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C532" w14:textId="77777777" w:rsidR="007C0CB9" w:rsidRDefault="007C0CB9" w:rsidP="00017C87">
      <w:pPr>
        <w:spacing w:after="0" w:line="240" w:lineRule="auto"/>
      </w:pPr>
      <w:r>
        <w:separator/>
      </w:r>
    </w:p>
  </w:endnote>
  <w:endnote w:type="continuationSeparator" w:id="0">
    <w:p w14:paraId="653D980C" w14:textId="77777777" w:rsidR="007C0CB9" w:rsidRDefault="007C0CB9" w:rsidP="0001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687852"/>
      <w:docPartObj>
        <w:docPartGallery w:val="Page Numbers (Bottom of Page)"/>
        <w:docPartUnique/>
      </w:docPartObj>
    </w:sdtPr>
    <w:sdtContent>
      <w:p w14:paraId="7BF9645C" w14:textId="2ADB473A" w:rsidR="00017C87" w:rsidRDefault="00017C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12F">
          <w:rPr>
            <w:noProof/>
          </w:rPr>
          <w:t>5</w:t>
        </w:r>
        <w:r>
          <w:fldChar w:fldCharType="end"/>
        </w:r>
      </w:p>
    </w:sdtContent>
  </w:sdt>
  <w:p w14:paraId="298C0593" w14:textId="77777777" w:rsidR="00017C87" w:rsidRDefault="00017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EAE6" w14:textId="77777777" w:rsidR="007C0CB9" w:rsidRDefault="007C0CB9" w:rsidP="00017C87">
      <w:pPr>
        <w:spacing w:after="0" w:line="240" w:lineRule="auto"/>
      </w:pPr>
      <w:r>
        <w:separator/>
      </w:r>
    </w:p>
  </w:footnote>
  <w:footnote w:type="continuationSeparator" w:id="0">
    <w:p w14:paraId="2C27F1FB" w14:textId="77777777" w:rsidR="007C0CB9" w:rsidRDefault="007C0CB9" w:rsidP="0001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028"/>
    <w:multiLevelType w:val="hybridMultilevel"/>
    <w:tmpl w:val="62BC3E54"/>
    <w:lvl w:ilvl="0" w:tplc="6B1805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7F3"/>
    <w:multiLevelType w:val="hybridMultilevel"/>
    <w:tmpl w:val="E696939A"/>
    <w:lvl w:ilvl="0" w:tplc="B5341B8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4F6228" w:themeColor="accent3" w:themeShade="8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C59B3"/>
    <w:multiLevelType w:val="hybridMultilevel"/>
    <w:tmpl w:val="4E707D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B4D"/>
    <w:multiLevelType w:val="hybridMultilevel"/>
    <w:tmpl w:val="FDA8D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48A9"/>
    <w:multiLevelType w:val="hybridMultilevel"/>
    <w:tmpl w:val="25B2715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AE4"/>
    <w:multiLevelType w:val="hybridMultilevel"/>
    <w:tmpl w:val="38BE4DC0"/>
    <w:lvl w:ilvl="0" w:tplc="7F38EAF4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1F16"/>
    <w:multiLevelType w:val="hybridMultilevel"/>
    <w:tmpl w:val="E1483BC8"/>
    <w:lvl w:ilvl="0" w:tplc="2BDE403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38970AA"/>
    <w:multiLevelType w:val="hybridMultilevel"/>
    <w:tmpl w:val="043A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52A5"/>
    <w:multiLevelType w:val="hybridMultilevel"/>
    <w:tmpl w:val="4E707D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2EDF"/>
    <w:multiLevelType w:val="hybridMultilevel"/>
    <w:tmpl w:val="52F29EE0"/>
    <w:lvl w:ilvl="0" w:tplc="209C5FF2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4B00"/>
    <w:multiLevelType w:val="hybridMultilevel"/>
    <w:tmpl w:val="12AA69CC"/>
    <w:lvl w:ilvl="0" w:tplc="0A26D8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B0887"/>
    <w:multiLevelType w:val="hybridMultilevel"/>
    <w:tmpl w:val="7C2286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03C1B"/>
    <w:multiLevelType w:val="hybridMultilevel"/>
    <w:tmpl w:val="2B2A74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4FC2"/>
    <w:multiLevelType w:val="hybridMultilevel"/>
    <w:tmpl w:val="EDB27DAA"/>
    <w:lvl w:ilvl="0" w:tplc="97A86E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5234F4"/>
    <w:multiLevelType w:val="hybridMultilevel"/>
    <w:tmpl w:val="0A1AD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97D2D"/>
    <w:multiLevelType w:val="hybridMultilevel"/>
    <w:tmpl w:val="627831E8"/>
    <w:lvl w:ilvl="0" w:tplc="3C420F4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5D87458D"/>
    <w:multiLevelType w:val="hybridMultilevel"/>
    <w:tmpl w:val="7A9C1306"/>
    <w:lvl w:ilvl="0" w:tplc="D390C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913A8"/>
    <w:multiLevelType w:val="hybridMultilevel"/>
    <w:tmpl w:val="B65A36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A5465"/>
    <w:multiLevelType w:val="hybridMultilevel"/>
    <w:tmpl w:val="1410E7D0"/>
    <w:lvl w:ilvl="0" w:tplc="E55C96D0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F550F"/>
    <w:multiLevelType w:val="hybridMultilevel"/>
    <w:tmpl w:val="F67CA3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19203">
    <w:abstractNumId w:val="5"/>
  </w:num>
  <w:num w:numId="2" w16cid:durableId="2077505981">
    <w:abstractNumId w:val="19"/>
  </w:num>
  <w:num w:numId="3" w16cid:durableId="978533028">
    <w:abstractNumId w:val="2"/>
  </w:num>
  <w:num w:numId="4" w16cid:durableId="1889414703">
    <w:abstractNumId w:val="3"/>
  </w:num>
  <w:num w:numId="5" w16cid:durableId="1800764140">
    <w:abstractNumId w:val="11"/>
  </w:num>
  <w:num w:numId="6" w16cid:durableId="2062289301">
    <w:abstractNumId w:val="17"/>
  </w:num>
  <w:num w:numId="7" w16cid:durableId="1640956168">
    <w:abstractNumId w:val="8"/>
  </w:num>
  <w:num w:numId="8" w16cid:durableId="605118546">
    <w:abstractNumId w:val="14"/>
  </w:num>
  <w:num w:numId="9" w16cid:durableId="447357195">
    <w:abstractNumId w:val="0"/>
  </w:num>
  <w:num w:numId="10" w16cid:durableId="2090156921">
    <w:abstractNumId w:val="18"/>
  </w:num>
  <w:num w:numId="11" w16cid:durableId="877549844">
    <w:abstractNumId w:val="13"/>
  </w:num>
  <w:num w:numId="12" w16cid:durableId="1784223089">
    <w:abstractNumId w:val="12"/>
  </w:num>
  <w:num w:numId="13" w16cid:durableId="703139033">
    <w:abstractNumId w:val="16"/>
  </w:num>
  <w:num w:numId="14" w16cid:durableId="88894946">
    <w:abstractNumId w:val="9"/>
  </w:num>
  <w:num w:numId="15" w16cid:durableId="547911643">
    <w:abstractNumId w:val="10"/>
  </w:num>
  <w:num w:numId="16" w16cid:durableId="966396805">
    <w:abstractNumId w:val="15"/>
  </w:num>
  <w:num w:numId="17" w16cid:durableId="1844971911">
    <w:abstractNumId w:val="6"/>
  </w:num>
  <w:num w:numId="18" w16cid:durableId="177745347">
    <w:abstractNumId w:val="4"/>
  </w:num>
  <w:num w:numId="19" w16cid:durableId="1608658582">
    <w:abstractNumId w:val="1"/>
  </w:num>
  <w:num w:numId="20" w16cid:durableId="480775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9"/>
    <w:rsid w:val="0000686E"/>
    <w:rsid w:val="00017C87"/>
    <w:rsid w:val="00054686"/>
    <w:rsid w:val="00067D7D"/>
    <w:rsid w:val="00085B66"/>
    <w:rsid w:val="0009594F"/>
    <w:rsid w:val="00097E13"/>
    <w:rsid w:val="000A6CA0"/>
    <w:rsid w:val="000C0DED"/>
    <w:rsid w:val="000C2403"/>
    <w:rsid w:val="000C3A30"/>
    <w:rsid w:val="000D17FD"/>
    <w:rsid w:val="000F27E6"/>
    <w:rsid w:val="000F6493"/>
    <w:rsid w:val="00101C1E"/>
    <w:rsid w:val="001462FE"/>
    <w:rsid w:val="00174AA2"/>
    <w:rsid w:val="00187DC0"/>
    <w:rsid w:val="001A6D10"/>
    <w:rsid w:val="001B64E7"/>
    <w:rsid w:val="001D0642"/>
    <w:rsid w:val="001D56FB"/>
    <w:rsid w:val="001E42BD"/>
    <w:rsid w:val="001F7053"/>
    <w:rsid w:val="00211D89"/>
    <w:rsid w:val="00212534"/>
    <w:rsid w:val="00216745"/>
    <w:rsid w:val="0022023D"/>
    <w:rsid w:val="00224AA8"/>
    <w:rsid w:val="00260FE2"/>
    <w:rsid w:val="00281CA8"/>
    <w:rsid w:val="0029141A"/>
    <w:rsid w:val="002972F6"/>
    <w:rsid w:val="002A05A1"/>
    <w:rsid w:val="002A1C50"/>
    <w:rsid w:val="002C162C"/>
    <w:rsid w:val="002C2A26"/>
    <w:rsid w:val="002C5990"/>
    <w:rsid w:val="002E3B6C"/>
    <w:rsid w:val="002F049B"/>
    <w:rsid w:val="002F2842"/>
    <w:rsid w:val="002F3A65"/>
    <w:rsid w:val="003112BB"/>
    <w:rsid w:val="003113E1"/>
    <w:rsid w:val="00325564"/>
    <w:rsid w:val="003345BE"/>
    <w:rsid w:val="00356B76"/>
    <w:rsid w:val="00357928"/>
    <w:rsid w:val="00357AF0"/>
    <w:rsid w:val="00362CF9"/>
    <w:rsid w:val="0036449D"/>
    <w:rsid w:val="00367D62"/>
    <w:rsid w:val="0037200B"/>
    <w:rsid w:val="00374EC7"/>
    <w:rsid w:val="00397DA4"/>
    <w:rsid w:val="003A406E"/>
    <w:rsid w:val="003D3E07"/>
    <w:rsid w:val="004262E9"/>
    <w:rsid w:val="0043558D"/>
    <w:rsid w:val="00436CE1"/>
    <w:rsid w:val="00465E4C"/>
    <w:rsid w:val="0049031F"/>
    <w:rsid w:val="004F2145"/>
    <w:rsid w:val="004F6FF4"/>
    <w:rsid w:val="00527192"/>
    <w:rsid w:val="00545A68"/>
    <w:rsid w:val="005B5D65"/>
    <w:rsid w:val="005B60AE"/>
    <w:rsid w:val="005C1718"/>
    <w:rsid w:val="005D0462"/>
    <w:rsid w:val="005D2941"/>
    <w:rsid w:val="005E2438"/>
    <w:rsid w:val="00613BD0"/>
    <w:rsid w:val="006208A9"/>
    <w:rsid w:val="00620EE5"/>
    <w:rsid w:val="00672CDA"/>
    <w:rsid w:val="00675F21"/>
    <w:rsid w:val="006A351C"/>
    <w:rsid w:val="006F5462"/>
    <w:rsid w:val="00704A25"/>
    <w:rsid w:val="00724CB1"/>
    <w:rsid w:val="00737F5D"/>
    <w:rsid w:val="00752089"/>
    <w:rsid w:val="00756BF9"/>
    <w:rsid w:val="007608C8"/>
    <w:rsid w:val="007906DA"/>
    <w:rsid w:val="00793691"/>
    <w:rsid w:val="007A71C8"/>
    <w:rsid w:val="007B2483"/>
    <w:rsid w:val="007B37F1"/>
    <w:rsid w:val="007C0CB9"/>
    <w:rsid w:val="007D6660"/>
    <w:rsid w:val="007E0492"/>
    <w:rsid w:val="007E255B"/>
    <w:rsid w:val="007E3F5E"/>
    <w:rsid w:val="007F2849"/>
    <w:rsid w:val="008203E0"/>
    <w:rsid w:val="00831FB6"/>
    <w:rsid w:val="00833DCA"/>
    <w:rsid w:val="00853D4E"/>
    <w:rsid w:val="00860FB1"/>
    <w:rsid w:val="008614B3"/>
    <w:rsid w:val="008617DA"/>
    <w:rsid w:val="00871152"/>
    <w:rsid w:val="00894F7D"/>
    <w:rsid w:val="008A35CE"/>
    <w:rsid w:val="008C3ABE"/>
    <w:rsid w:val="008E6715"/>
    <w:rsid w:val="008F08F8"/>
    <w:rsid w:val="008F67B7"/>
    <w:rsid w:val="009064D7"/>
    <w:rsid w:val="00907527"/>
    <w:rsid w:val="00916323"/>
    <w:rsid w:val="00921609"/>
    <w:rsid w:val="00942845"/>
    <w:rsid w:val="009568CA"/>
    <w:rsid w:val="00976C4D"/>
    <w:rsid w:val="00982087"/>
    <w:rsid w:val="00994524"/>
    <w:rsid w:val="009A1B8E"/>
    <w:rsid w:val="009A4FA9"/>
    <w:rsid w:val="009B63FF"/>
    <w:rsid w:val="009B76D6"/>
    <w:rsid w:val="009C7AEC"/>
    <w:rsid w:val="009F5722"/>
    <w:rsid w:val="009F6286"/>
    <w:rsid w:val="00A1514D"/>
    <w:rsid w:val="00A31E04"/>
    <w:rsid w:val="00A4315B"/>
    <w:rsid w:val="00A70593"/>
    <w:rsid w:val="00A77E93"/>
    <w:rsid w:val="00AC52F6"/>
    <w:rsid w:val="00AC79FD"/>
    <w:rsid w:val="00AD2C9B"/>
    <w:rsid w:val="00AE6138"/>
    <w:rsid w:val="00AF569E"/>
    <w:rsid w:val="00AF655E"/>
    <w:rsid w:val="00B13DEF"/>
    <w:rsid w:val="00B27148"/>
    <w:rsid w:val="00B451AC"/>
    <w:rsid w:val="00B46B55"/>
    <w:rsid w:val="00B51457"/>
    <w:rsid w:val="00B56A02"/>
    <w:rsid w:val="00B732A7"/>
    <w:rsid w:val="00B81E5E"/>
    <w:rsid w:val="00B86F18"/>
    <w:rsid w:val="00BB13C4"/>
    <w:rsid w:val="00BB5BC7"/>
    <w:rsid w:val="00BD512F"/>
    <w:rsid w:val="00BE3906"/>
    <w:rsid w:val="00C20237"/>
    <w:rsid w:val="00C41457"/>
    <w:rsid w:val="00C46402"/>
    <w:rsid w:val="00C47296"/>
    <w:rsid w:val="00C550B4"/>
    <w:rsid w:val="00CA0064"/>
    <w:rsid w:val="00CA4C00"/>
    <w:rsid w:val="00CA4D39"/>
    <w:rsid w:val="00CA6050"/>
    <w:rsid w:val="00CD07CE"/>
    <w:rsid w:val="00CD3ED0"/>
    <w:rsid w:val="00CE7468"/>
    <w:rsid w:val="00D12516"/>
    <w:rsid w:val="00D1470C"/>
    <w:rsid w:val="00D158EA"/>
    <w:rsid w:val="00D17939"/>
    <w:rsid w:val="00D32940"/>
    <w:rsid w:val="00D44A05"/>
    <w:rsid w:val="00D50581"/>
    <w:rsid w:val="00D634B0"/>
    <w:rsid w:val="00D77D11"/>
    <w:rsid w:val="00D80F1E"/>
    <w:rsid w:val="00DA1F56"/>
    <w:rsid w:val="00DA4750"/>
    <w:rsid w:val="00DA756F"/>
    <w:rsid w:val="00DD23B7"/>
    <w:rsid w:val="00E12EFC"/>
    <w:rsid w:val="00E25808"/>
    <w:rsid w:val="00E318CD"/>
    <w:rsid w:val="00E8534D"/>
    <w:rsid w:val="00EB2E24"/>
    <w:rsid w:val="00EC2418"/>
    <w:rsid w:val="00EE726B"/>
    <w:rsid w:val="00F01322"/>
    <w:rsid w:val="00F02ABB"/>
    <w:rsid w:val="00F059B3"/>
    <w:rsid w:val="00F25FD2"/>
    <w:rsid w:val="00F32CA2"/>
    <w:rsid w:val="00F51808"/>
    <w:rsid w:val="00F52846"/>
    <w:rsid w:val="00F62037"/>
    <w:rsid w:val="00F62E9C"/>
    <w:rsid w:val="00F656A9"/>
    <w:rsid w:val="00F90C54"/>
    <w:rsid w:val="00F93E54"/>
    <w:rsid w:val="00FB030E"/>
    <w:rsid w:val="00FB32CA"/>
    <w:rsid w:val="00FD2ECC"/>
    <w:rsid w:val="00FE17BA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D705"/>
  <w15:docId w15:val="{FE54F78F-3D93-49F8-8CE4-EABE1C67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7E6"/>
  </w:style>
  <w:style w:type="paragraph" w:styleId="Nagwek1">
    <w:name w:val="heading 1"/>
    <w:basedOn w:val="Normalny"/>
    <w:next w:val="Normalny"/>
    <w:link w:val="Nagwek1Znak"/>
    <w:uiPriority w:val="9"/>
    <w:qFormat/>
    <w:rsid w:val="008F0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87D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C87"/>
  </w:style>
  <w:style w:type="paragraph" w:styleId="Stopka">
    <w:name w:val="footer"/>
    <w:basedOn w:val="Normalny"/>
    <w:link w:val="StopkaZnak"/>
    <w:uiPriority w:val="99"/>
    <w:unhideWhenUsed/>
    <w:rsid w:val="0001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C87"/>
  </w:style>
  <w:style w:type="paragraph" w:styleId="Tekstdymka">
    <w:name w:val="Balloon Text"/>
    <w:basedOn w:val="Normalny"/>
    <w:link w:val="TekstdymkaZnak"/>
    <w:uiPriority w:val="99"/>
    <w:semiHidden/>
    <w:unhideWhenUsed/>
    <w:rsid w:val="009B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F0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D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D6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64AA6FAEA3045BD3305EF5C9D48A1" ma:contentTypeVersion="12" ma:contentTypeDescription="Utwórz nowy dokument." ma:contentTypeScope="" ma:versionID="6ea23d95336de13a48aaf6703d02ef0b">
  <xsd:schema xmlns:xsd="http://www.w3.org/2001/XMLSchema" xmlns:xs="http://www.w3.org/2001/XMLSchema" xmlns:p="http://schemas.microsoft.com/office/2006/metadata/properties" xmlns:ns3="8626c692-fba9-4608-b6b5-553f69367ae7" targetNamespace="http://schemas.microsoft.com/office/2006/metadata/properties" ma:root="true" ma:fieldsID="4251e5e93149aafd84bcc2da304f1f82" ns3:_="">
    <xsd:import namespace="8626c692-fba9-4608-b6b5-553f69367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c692-fba9-4608-b6b5-553f69367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A87D1-1F4D-4E4F-B743-160BCBD8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6c692-fba9-4608-b6b5-553f69367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E4E39-48E5-4803-84F2-20B0485BE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C6EA8-4914-4ECA-91BB-4AF9DBBF7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polski</dc:creator>
  <cp:lastModifiedBy>Emilia Pacześ</cp:lastModifiedBy>
  <cp:revision>9</cp:revision>
  <cp:lastPrinted>2023-10-11T11:03:00Z</cp:lastPrinted>
  <dcterms:created xsi:type="dcterms:W3CDTF">2024-08-21T09:36:00Z</dcterms:created>
  <dcterms:modified xsi:type="dcterms:W3CDTF">2025-05-27T15:21:00Z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0x01010029264AA6FAEA3045BD3305EF5C9D48A1</vt:lpwstr>
  </property>
</Properties>
</file>